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58F367" w:rsidR="00CC32B6" w:rsidRPr="00861965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Pr="008619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17714">
        <w:rPr>
          <w:rFonts w:ascii="Times New Roman" w:hAnsi="Times New Roman" w:cs="Times New Roman"/>
          <w:b/>
          <w:bCs/>
          <w:sz w:val="24"/>
          <w:szCs w:val="24"/>
        </w:rPr>
        <w:t>Сидер</w:t>
      </w:r>
      <w:proofErr w:type="spellEnd"/>
      <w:r w:rsidR="00884D22" w:rsidRPr="008619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861965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86196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C17714">
        <w:rPr>
          <w:rFonts w:ascii="Times New Roman" w:hAnsi="Times New Roman" w:cs="Times New Roman"/>
          <w:b/>
          <w:bCs/>
          <w:sz w:val="24"/>
          <w:szCs w:val="24"/>
          <w:lang w:val="pl-PL"/>
        </w:rPr>
        <w:t>ie</w:t>
      </w:r>
      <w:r w:rsidR="00C17714" w:rsidRPr="00C17714">
        <w:rPr>
          <w:rFonts w:ascii="Times New Roman" w:hAnsi="Times New Roman" w:cs="Times New Roman"/>
          <w:b/>
          <w:bCs/>
          <w:sz w:val="24"/>
          <w:szCs w:val="24"/>
        </w:rPr>
        <w:t>ć</w:t>
      </w:r>
      <w:r w:rsidR="00884D22" w:rsidRPr="008619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7714">
        <w:rPr>
          <w:rFonts w:ascii="Times New Roman" w:hAnsi="Times New Roman" w:cs="Times New Roman"/>
          <w:b/>
          <w:bCs/>
          <w:sz w:val="24"/>
          <w:szCs w:val="24"/>
          <w:lang w:val="pl-PL"/>
        </w:rPr>
        <w:t>Sider</w:t>
      </w:r>
      <w:r w:rsidR="00B34306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Sidor</w:t>
      </w:r>
      <w:r w:rsidR="00CC32B6" w:rsidRPr="0086196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6196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3D0ABD" w14:textId="619EAEF3" w:rsidR="00CD5242" w:rsidRDefault="00CD5242" w:rsidP="008619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9850"/>
      <w:r>
        <w:rPr>
          <w:rFonts w:ascii="Times New Roman" w:hAnsi="Times New Roman" w:cs="Times New Roman"/>
          <w:sz w:val="24"/>
          <w:szCs w:val="24"/>
        </w:rPr>
        <w:t xml:space="preserve">5 февраля 1799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(ориг)</w:t>
      </w:r>
      <w:r w:rsid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17273295"/>
      <w:bookmarkStart w:id="2" w:name="_Hlk117273415"/>
      <w:r w:rsidR="00714792">
        <w:rPr>
          <w:rFonts w:ascii="Times New Roman" w:hAnsi="Times New Roman" w:cs="Times New Roman"/>
          <w:sz w:val="24"/>
          <w:szCs w:val="24"/>
        </w:rPr>
        <w:t>НИАБ 136-13-9</w:t>
      </w:r>
      <w:r w:rsidR="00714792">
        <w:rPr>
          <w:rFonts w:ascii="Times New Roman" w:hAnsi="Times New Roman" w:cs="Times New Roman"/>
          <w:sz w:val="24"/>
          <w:szCs w:val="24"/>
        </w:rPr>
        <w:t>38</w:t>
      </w:r>
      <w:r w:rsidR="0071479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14792">
        <w:rPr>
          <w:rFonts w:ascii="Times New Roman" w:hAnsi="Times New Roman" w:cs="Times New Roman"/>
          <w:sz w:val="24"/>
          <w:szCs w:val="24"/>
        </w:rPr>
        <w:t>24</w:t>
      </w:r>
      <w:r w:rsidR="00714792">
        <w:rPr>
          <w:rFonts w:ascii="Times New Roman" w:hAnsi="Times New Roman" w:cs="Times New Roman"/>
          <w:sz w:val="24"/>
          <w:szCs w:val="24"/>
        </w:rPr>
        <w:t xml:space="preserve">6, </w:t>
      </w:r>
      <w:r w:rsidR="007147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71479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</w:t>
      </w:r>
      <w:r w:rsid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bookmarkEnd w:id="0"/>
    <w:p w14:paraId="0100E3F1" w14:textId="0F61A67F" w:rsidR="00861965" w:rsidRPr="00756583" w:rsidRDefault="00C17714" w:rsidP="008619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ноября 1804</w:t>
      </w:r>
      <w:r w:rsidR="00861965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3" w:name="_Hlk89678040"/>
      <w:r w:rsidR="00133DB7">
        <w:rPr>
          <w:rFonts w:ascii="Times New Roman" w:hAnsi="Times New Roman" w:cs="Times New Roman"/>
          <w:sz w:val="24"/>
          <w:szCs w:val="24"/>
        </w:rPr>
        <w:t>крестн</w:t>
      </w:r>
      <w:r>
        <w:rPr>
          <w:rFonts w:ascii="Times New Roman" w:hAnsi="Times New Roman" w:cs="Times New Roman"/>
          <w:sz w:val="24"/>
          <w:szCs w:val="24"/>
        </w:rPr>
        <w:t>ый</w:t>
      </w:r>
      <w:r w:rsidR="00133D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отец</w:t>
      </w:r>
      <w:r w:rsidR="00861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Евдокии,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Марьяны</w:t>
      </w:r>
      <w:r w:rsidR="00861965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861965">
        <w:rPr>
          <w:rFonts w:ascii="Times New Roman" w:hAnsi="Times New Roman" w:cs="Times New Roman"/>
          <w:sz w:val="24"/>
          <w:szCs w:val="24"/>
        </w:rPr>
        <w:t>Клинники</w:t>
      </w:r>
      <w:bookmarkEnd w:id="3"/>
      <w:proofErr w:type="spellEnd"/>
      <w:r w:rsidR="00861965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55об</w:t>
      </w:r>
      <w:r w:rsidR="00861965">
        <w:rPr>
          <w:rFonts w:ascii="Times New Roman" w:hAnsi="Times New Roman" w:cs="Times New Roman"/>
          <w:sz w:val="24"/>
          <w:szCs w:val="24"/>
        </w:rPr>
        <w:t xml:space="preserve">, </w:t>
      </w:r>
      <w:r w:rsidR="0086196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8619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86196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8619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861965">
        <w:rPr>
          <w:rFonts w:ascii="Times New Roman" w:hAnsi="Times New Roman" w:cs="Times New Roman"/>
          <w:sz w:val="24"/>
          <w:szCs w:val="24"/>
        </w:rPr>
        <w:t>).</w:t>
      </w:r>
    </w:p>
    <w:p w14:paraId="53BB2E52" w14:textId="0E754FDC" w:rsidR="00BB7655" w:rsidRPr="00756583" w:rsidRDefault="00BB7655" w:rsidP="00BB76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июля 1816 г – крещение дочери Полонии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8E83FB" w14:textId="7DF67DDE" w:rsidR="00B34306" w:rsidRPr="00756583" w:rsidRDefault="00B34306" w:rsidP="00B343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ноября 1817 г – отпевание, умер в возрасте 45 лет (родился около 1772 г) (НИАБ 136-13-919,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A355405" w14:textId="5C28CAC5" w:rsidR="00861965" w:rsidRDefault="00861965" w:rsidP="008619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0E983B" w14:textId="60883C1B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4898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D52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CD52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CD524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CD524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CD524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CD52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F2F26A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4AA453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52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0A5D0" wp14:editId="1F55CE64">
            <wp:extent cx="5940425" cy="963809"/>
            <wp:effectExtent l="0" t="0" r="3175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7E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3AB2B5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52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венчании.</w:t>
      </w:r>
    </w:p>
    <w:p w14:paraId="59E68E03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E2F522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524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CD524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apiec</w:t>
      </w:r>
      <w:r w:rsidRPr="00CD524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D524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Syder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CD524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CD524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E316B5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524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CD524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CD524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EAF340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Osip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B829B64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524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apiec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C902D8F" w14:textId="77777777" w:rsidR="00CD5242" w:rsidRPr="00CD5242" w:rsidRDefault="00CD5242" w:rsidP="00CD524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5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D524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3F7BD5D" w14:textId="0B1EE121" w:rsidR="00CD5242" w:rsidRDefault="00CD5242" w:rsidP="008619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0627F3" w14:textId="6D23304C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72733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7147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714792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7147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37666D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613293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6" w:name="_Hlk117271989"/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714792">
        <w:rPr>
          <w:rFonts w:ascii="Times New Roman" w:eastAsia="Calibri" w:hAnsi="Times New Roman" w:cs="Times New Roman"/>
          <w:sz w:val="24"/>
          <w:szCs w:val="24"/>
        </w:rPr>
        <w:t>2/1799</w:t>
      </w: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bookmarkEnd w:id="6"/>
    <w:p w14:paraId="1EDDF61D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377FAA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147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07F870" wp14:editId="43D2D9FF">
            <wp:extent cx="5940425" cy="190055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8164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3558AA1" w14:textId="77777777" w:rsidR="00714792" w:rsidRPr="00714792" w:rsidRDefault="00714792" w:rsidP="007147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венчании.</w:t>
      </w:r>
    </w:p>
    <w:p w14:paraId="33B43042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AC31DD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ć 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Sydor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301B59D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[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33A12912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łą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bookmarkStart w:id="7" w:name="_Hlk117272231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</w:t>
      </w:r>
      <w:bookmarkEnd w:id="7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B153A2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E23B40" w14:textId="77777777" w:rsidR="00714792" w:rsidRPr="00714792" w:rsidRDefault="00714792" w:rsidP="007147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3AAF52BB" w14:textId="77777777" w:rsidR="00714792" w:rsidRDefault="00714792" w:rsidP="008619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DD30A8" w14:textId="77777777" w:rsidR="00C17714" w:rsidRPr="00C17714" w:rsidRDefault="00861965" w:rsidP="00C1771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71009780"/>
      <w:bookmarkStart w:id="9" w:name="_Hlk70790248"/>
      <w:bookmarkStart w:id="10" w:name="_Hlk704385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11" w:name="_Hlk94976685"/>
      <w:r w:rsidR="00C17714" w:rsidRPr="00C1771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="00C17714" w:rsidRPr="00C177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№55</w:t>
      </w:r>
      <w:r w:rsidR="00C17714" w:rsidRPr="00C17714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C17714" w:rsidRPr="00C177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7714" w:rsidRPr="00C177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A062CA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FABD58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771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F7C0A" wp14:editId="14E6621A">
            <wp:extent cx="5940425" cy="1297954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A44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16CF9D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0A279CDF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B9BA87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6C35AAA0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1DFB74E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5E881CDA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26C7B828" w14:textId="77777777" w:rsidR="00C17714" w:rsidRPr="00C17714" w:rsidRDefault="00C17714" w:rsidP="00C177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C177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6F08BA8" w14:textId="77777777" w:rsidR="00C17714" w:rsidRPr="00C17714" w:rsidRDefault="00C17714" w:rsidP="00C1771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771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177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771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1771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17714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464A19D6" w14:textId="652A7D8D" w:rsidR="00861965" w:rsidRPr="00984A46" w:rsidRDefault="00861965" w:rsidP="00861965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</w:p>
    <w:p w14:paraId="219B5387" w14:textId="490EC773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BB7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B76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BB7655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BB765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B7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E02B52" w14:textId="77777777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EADB5A" w14:textId="77777777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B765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DE2BCD1" wp14:editId="5E7273DE">
            <wp:extent cx="5940425" cy="839961"/>
            <wp:effectExtent l="0" t="0" r="3175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017C" w14:textId="77777777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BBBA33" w14:textId="77777777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июля 1816 года. Метрическая запись о крещении.</w:t>
      </w:r>
    </w:p>
    <w:p w14:paraId="31E333A9" w14:textId="77777777" w:rsidR="00BB7655" w:rsidRPr="00BB7655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419B0E" w14:textId="77777777" w:rsidR="00BB7655" w:rsidRPr="00BB7655" w:rsidRDefault="00BB7655" w:rsidP="00BB76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onia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3E65EED" w14:textId="77777777" w:rsidR="00BB7655" w:rsidRPr="00BB7655" w:rsidRDefault="00BB7655" w:rsidP="00BB76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Sider –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D460E0" w14:textId="77777777" w:rsidR="00BB7655" w:rsidRPr="00BB7655" w:rsidRDefault="00BB7655" w:rsidP="00BB76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Parasija  –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951C61" w14:textId="77777777" w:rsidR="00BB7655" w:rsidRPr="00BB7655" w:rsidRDefault="00BB7655" w:rsidP="00BB76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Alaxiey –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86EBF7B" w14:textId="77777777" w:rsidR="00BB7655" w:rsidRPr="00BB7655" w:rsidRDefault="00BB7655" w:rsidP="00BB765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Maruta – 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B76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B4B077" w14:textId="77777777" w:rsidR="00BB7655" w:rsidRPr="00B34306" w:rsidRDefault="00BB7655" w:rsidP="00BB76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B765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B765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B765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CE1317" w14:textId="77777777" w:rsidR="00861965" w:rsidRPr="00B34306" w:rsidRDefault="00861965" w:rsidP="00861965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bookmarkEnd w:id="8"/>
    <w:bookmarkEnd w:id="9"/>
    <w:bookmarkEnd w:id="10"/>
    <w:p w14:paraId="6805C094" w14:textId="0C913E8D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343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71479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919</w:t>
      </w:r>
      <w:r w:rsidRPr="00B343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3430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3430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31.</w:t>
      </w:r>
      <w:r w:rsidRPr="00B3430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430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B34306">
        <w:rPr>
          <w:rFonts w:ascii="Times New Roman" w:eastAsia="Calibri" w:hAnsi="Times New Roman" w:cs="Times New Roman"/>
          <w:b/>
          <w:bCs/>
          <w:sz w:val="24"/>
          <w:szCs w:val="24"/>
        </w:rPr>
        <w:t>/1817</w:t>
      </w:r>
      <w:r w:rsidRPr="00B343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B3430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B9E73A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E86067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3430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63D990" wp14:editId="189E33DE">
            <wp:extent cx="5940425" cy="975995"/>
            <wp:effectExtent l="0" t="0" r="3175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26F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14C6F31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430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Осовская униатская церковь. 25 ноября 1817 года. Метрическая запись об отпевании.</w:t>
      </w:r>
    </w:p>
    <w:p w14:paraId="1C52A6F6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DBDE18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4306">
        <w:rPr>
          <w:rFonts w:ascii="Times New Roman" w:eastAsia="Calibri" w:hAnsi="Times New Roman" w:cs="Times New Roman"/>
          <w:sz w:val="24"/>
          <w:szCs w:val="24"/>
        </w:rPr>
        <w:t>Ł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>apec</w:t>
      </w:r>
      <w:r w:rsidRPr="00B343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>Sidor</w:t>
      </w:r>
      <w:r w:rsidRPr="00B34306">
        <w:rPr>
          <w:rFonts w:ascii="Times New Roman" w:eastAsia="Calibri" w:hAnsi="Times New Roman" w:cs="Times New Roman"/>
          <w:sz w:val="24"/>
          <w:szCs w:val="24"/>
        </w:rPr>
        <w:t xml:space="preserve"> – умерший, 45 лет, с деревни </w:t>
      </w:r>
      <w:proofErr w:type="spellStart"/>
      <w:r w:rsidRPr="00B34306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B34306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B34306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B3430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2E4176E" w14:textId="77777777" w:rsidR="00B34306" w:rsidRPr="00B34306" w:rsidRDefault="00B34306" w:rsidP="00B343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3430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3430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3430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F964550" w14:textId="77777777" w:rsidR="00D02D2A" w:rsidRPr="00D02D2A" w:rsidRDefault="00D02D2A" w:rsidP="00861965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02D2A" w:rsidRPr="00D02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707BD"/>
    <w:rsid w:val="00133DB7"/>
    <w:rsid w:val="00140B4A"/>
    <w:rsid w:val="001C5A64"/>
    <w:rsid w:val="00341E2A"/>
    <w:rsid w:val="003D6A36"/>
    <w:rsid w:val="00714792"/>
    <w:rsid w:val="007B7CDC"/>
    <w:rsid w:val="00861965"/>
    <w:rsid w:val="00884D22"/>
    <w:rsid w:val="00B34306"/>
    <w:rsid w:val="00B40A20"/>
    <w:rsid w:val="00B75F14"/>
    <w:rsid w:val="00BB7655"/>
    <w:rsid w:val="00BD4F45"/>
    <w:rsid w:val="00C17714"/>
    <w:rsid w:val="00C54BCC"/>
    <w:rsid w:val="00CC32B6"/>
    <w:rsid w:val="00CD5242"/>
    <w:rsid w:val="00D02D2A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2022-10-21T16:41:00Z</dcterms:modified>
</cp:coreProperties>
</file>