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8E2A6F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7CFC">
        <w:rPr>
          <w:rFonts w:ascii="Times New Roman" w:hAnsi="Times New Roman" w:cs="Times New Roman"/>
          <w:b/>
          <w:bCs/>
          <w:sz w:val="24"/>
          <w:szCs w:val="24"/>
        </w:rPr>
        <w:t>Яков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A77CFC">
        <w:rPr>
          <w:rFonts w:ascii="Times New Roman" w:hAnsi="Times New Roman" w:cs="Times New Roman"/>
          <w:b/>
          <w:bCs/>
          <w:sz w:val="24"/>
          <w:szCs w:val="24"/>
          <w:lang w:val="pl-PL"/>
        </w:rPr>
        <w:t>ie</w:t>
      </w:r>
      <w:r w:rsidR="00D02D2A" w:rsidRPr="00D02D2A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7CFC">
        <w:rPr>
          <w:rFonts w:ascii="Times New Roman" w:hAnsi="Times New Roman" w:cs="Times New Roman"/>
          <w:b/>
          <w:bCs/>
          <w:sz w:val="24"/>
          <w:szCs w:val="24"/>
          <w:lang w:val="pl-PL"/>
        </w:rPr>
        <w:t>Jakow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3928E" w14:textId="48AEED0E" w:rsidR="00E0685A" w:rsidRDefault="00E0685A" w:rsidP="00C732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25258"/>
      <w:bookmarkStart w:id="1" w:name="_Hlk113454049"/>
      <w:r>
        <w:rPr>
          <w:rFonts w:ascii="Times New Roman" w:hAnsi="Times New Roman" w:cs="Times New Roman"/>
          <w:sz w:val="24"/>
          <w:szCs w:val="24"/>
        </w:rPr>
        <w:t>4 мая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4A7A9A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4B7B4C8" w14:textId="22BC2AD3" w:rsidR="00C7327A" w:rsidRPr="00756583" w:rsidRDefault="00A77CFC" w:rsidP="00C732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7CFC">
        <w:rPr>
          <w:rFonts w:ascii="Times New Roman" w:hAnsi="Times New Roman" w:cs="Times New Roman"/>
          <w:sz w:val="24"/>
          <w:szCs w:val="24"/>
        </w:rPr>
        <w:t xml:space="preserve">21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A77CFC">
        <w:rPr>
          <w:rFonts w:ascii="Times New Roman" w:hAnsi="Times New Roman" w:cs="Times New Roman"/>
          <w:sz w:val="24"/>
          <w:szCs w:val="24"/>
        </w:rPr>
        <w:t xml:space="preserve"> 1815</w:t>
      </w:r>
      <w:r w:rsidR="00C7327A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 w:rsidR="00C7327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C7327A">
        <w:rPr>
          <w:rFonts w:ascii="Times New Roman" w:hAnsi="Times New Roman" w:cs="Times New Roman"/>
          <w:sz w:val="24"/>
          <w:szCs w:val="24"/>
        </w:rPr>
        <w:t xml:space="preserve">, </w:t>
      </w:r>
      <w:r w:rsidR="00C7327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7327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C7327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C7327A" w:rsidRPr="004A7A9A">
        <w:rPr>
          <w:rFonts w:ascii="Times New Roman" w:hAnsi="Times New Roman" w:cs="Times New Roman"/>
          <w:bCs/>
          <w:sz w:val="24"/>
          <w:szCs w:val="24"/>
        </w:rPr>
        <w:t>))</w:t>
      </w:r>
      <w:r w:rsidR="00C7327A">
        <w:rPr>
          <w:rFonts w:ascii="Times New Roman" w:hAnsi="Times New Roman" w:cs="Times New Roman"/>
          <w:sz w:val="24"/>
          <w:szCs w:val="24"/>
        </w:rPr>
        <w:t>.</w:t>
      </w:r>
    </w:p>
    <w:p w14:paraId="3517AC83" w14:textId="23031A1D" w:rsidR="00804D18" w:rsidRPr="00756583" w:rsidRDefault="00804D18" w:rsidP="00804D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138631"/>
      <w:bookmarkEnd w:id="0"/>
      <w:r>
        <w:rPr>
          <w:rFonts w:ascii="Times New Roman" w:hAnsi="Times New Roman" w:cs="Times New Roman"/>
          <w:sz w:val="24"/>
          <w:szCs w:val="24"/>
        </w:rPr>
        <w:t xml:space="preserve">16 июня 1818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Аквилины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4A7A9A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1B8E8B7A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050D2A" w14:textId="412BE389" w:rsidR="00E0685A" w:rsidRPr="00E0685A" w:rsidRDefault="00E0685A" w:rsidP="00E068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4540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068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19.</w:t>
      </w:r>
      <w:r w:rsidRPr="00E068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№5/1813</w:t>
      </w:r>
      <w:r w:rsidRPr="00E0685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0685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0685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068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D6E9B6" w14:textId="77777777" w:rsidR="00E0685A" w:rsidRPr="00E0685A" w:rsidRDefault="00E0685A" w:rsidP="00E068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D0C2B6" w14:textId="77777777" w:rsidR="00E0685A" w:rsidRPr="00E0685A" w:rsidRDefault="00E0685A" w:rsidP="00E068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68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2C7C4A" wp14:editId="75A908A2">
            <wp:extent cx="5940425" cy="923957"/>
            <wp:effectExtent l="0" t="0" r="3175" b="9525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08D" w14:textId="77777777" w:rsidR="00E0685A" w:rsidRPr="00E0685A" w:rsidRDefault="00E0685A" w:rsidP="00E068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B2A984" w14:textId="77777777" w:rsidR="00E0685A" w:rsidRPr="00E0685A" w:rsidRDefault="00E0685A" w:rsidP="00E068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68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мая 1813 года. Запись о венчании.</w:t>
      </w:r>
    </w:p>
    <w:p w14:paraId="4E1E1660" w14:textId="77777777" w:rsidR="00E0685A" w:rsidRPr="00E0685A" w:rsidRDefault="00E0685A" w:rsidP="00E068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4D5084" w14:textId="77777777" w:rsidR="00E0685A" w:rsidRPr="00E0685A" w:rsidRDefault="00E0685A" w:rsidP="00E068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68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068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E068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068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Jakow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E0685A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E0685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816CA84" w14:textId="77777777" w:rsidR="00E0685A" w:rsidRPr="00E0685A" w:rsidRDefault="00E0685A" w:rsidP="00E068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Горелое.</w:t>
      </w:r>
    </w:p>
    <w:p w14:paraId="1D641FD1" w14:textId="77777777" w:rsidR="00E0685A" w:rsidRPr="00E0685A" w:rsidRDefault="00E0685A" w:rsidP="00E068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5256420" w14:textId="77777777" w:rsidR="00E0685A" w:rsidRPr="00E0685A" w:rsidRDefault="00E0685A" w:rsidP="00E068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odoski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67EF93E" w14:textId="77777777" w:rsidR="00E0685A" w:rsidRPr="00E0685A" w:rsidRDefault="00E0685A" w:rsidP="00E068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468981B0" w14:textId="77777777" w:rsidR="00E0685A" w:rsidRDefault="00E0685A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DCB68" w14:textId="77777777" w:rsidR="00A77CFC" w:rsidRPr="00A77CFC" w:rsidRDefault="001822C7" w:rsidP="00A77CF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88925245"/>
      <w:bookmarkStart w:id="5" w:name="_Hlk704385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6" w:name="_Hlk100838213"/>
      <w:bookmarkEnd w:id="4"/>
      <w:bookmarkEnd w:id="5"/>
      <w:r w:rsidR="00A77CFC"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="00A77CFC" w:rsidRPr="00A77C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77CFC" w:rsidRPr="00A77C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="00A77CFC" w:rsidRPr="00A77CFC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A77CFC" w:rsidRPr="00A77C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77CFC" w:rsidRPr="00A77C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1138CF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BD49D9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77CF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C111272" wp14:editId="05FD5EF5">
            <wp:extent cx="5940425" cy="989560"/>
            <wp:effectExtent l="0" t="0" r="3175" b="1270"/>
            <wp:docPr id="578" name="Рисунок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CBFF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8CB807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марта 1815 года. Метрическая запись о крещении.</w:t>
      </w:r>
    </w:p>
    <w:p w14:paraId="177C9579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7F0DE3" w14:textId="77777777" w:rsidR="00A77CFC" w:rsidRPr="00A77CFC" w:rsidRDefault="00A77CFC" w:rsidP="00A77C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2448985" w14:textId="77777777" w:rsidR="00A77CFC" w:rsidRPr="00A77CFC" w:rsidRDefault="00A77CFC" w:rsidP="00A77C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Jakow – 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5C74CE" w14:textId="77777777" w:rsidR="00A77CFC" w:rsidRPr="00A77CFC" w:rsidRDefault="00A77CFC" w:rsidP="00A77C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Justyna  – 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F9D33D" w14:textId="77777777" w:rsidR="00A77CFC" w:rsidRPr="00A77CFC" w:rsidRDefault="00A77CFC" w:rsidP="00A77C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297AD1" w14:textId="77777777" w:rsidR="00A77CFC" w:rsidRPr="00A77CFC" w:rsidRDefault="00A77CFC" w:rsidP="00A77C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Teodora – 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596B7B" w14:textId="77777777" w:rsidR="00A77CFC" w:rsidRPr="00804D18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77CF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04D1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A77CF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04D1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A77CF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04D1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1BDCC5A" w14:textId="117D396F" w:rsidR="00C7327A" w:rsidRPr="00804D18" w:rsidRDefault="00C7327A" w:rsidP="00A77CF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2726F49" w14:textId="76EAABFF" w:rsidR="00804D18" w:rsidRPr="00804D18" w:rsidRDefault="00804D18" w:rsidP="00804D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7" w:name="_Hlk111138642"/>
      <w:bookmarkEnd w:id="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0685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068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068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804D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04D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Pr="00804D18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804D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04D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242EAB" w14:textId="77777777" w:rsidR="00804D18" w:rsidRPr="00804D18" w:rsidRDefault="00804D18" w:rsidP="00804D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1F2637" w14:textId="77777777" w:rsidR="00804D18" w:rsidRPr="00804D18" w:rsidRDefault="00804D18" w:rsidP="00804D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04D18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3280F997" wp14:editId="18F3E31C">
            <wp:extent cx="5940425" cy="812984"/>
            <wp:effectExtent l="0" t="0" r="3175" b="6350"/>
            <wp:docPr id="741" name="Рисунок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12DA" w14:textId="77777777" w:rsidR="00804D18" w:rsidRPr="00804D18" w:rsidRDefault="00804D18" w:rsidP="00804D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820D3D" w14:textId="77777777" w:rsidR="00804D18" w:rsidRPr="00804D18" w:rsidRDefault="00804D18" w:rsidP="00804D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июня 1818 года. Метрическая запись о крещении.</w:t>
      </w:r>
    </w:p>
    <w:p w14:paraId="6542A10B" w14:textId="77777777" w:rsidR="00804D18" w:rsidRPr="00804D18" w:rsidRDefault="00804D18" w:rsidP="00804D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291290" w14:textId="77777777" w:rsidR="00804D18" w:rsidRPr="00804D18" w:rsidRDefault="00804D18" w:rsidP="00804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Akwilina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ABA09E8" w14:textId="77777777" w:rsidR="00804D18" w:rsidRPr="00804D18" w:rsidRDefault="00804D18" w:rsidP="00804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Jakaw –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1B0330" w14:textId="77777777" w:rsidR="00804D18" w:rsidRPr="00804D18" w:rsidRDefault="00804D18" w:rsidP="00804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Justyna –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563694" w14:textId="77777777" w:rsidR="00804D18" w:rsidRPr="00804D18" w:rsidRDefault="00804D18" w:rsidP="00804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78CC92" w14:textId="77777777" w:rsidR="00804D18" w:rsidRPr="00804D18" w:rsidRDefault="00804D18" w:rsidP="00804D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Hadora –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4CB9CE" w14:textId="77777777" w:rsidR="00804D18" w:rsidRPr="00804D18" w:rsidRDefault="00804D18" w:rsidP="00804D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04D1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04D1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04D1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7"/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341E2A"/>
    <w:rsid w:val="003D6A36"/>
    <w:rsid w:val="007B7CDC"/>
    <w:rsid w:val="00804D18"/>
    <w:rsid w:val="00A46EC2"/>
    <w:rsid w:val="00A77CFC"/>
    <w:rsid w:val="00B75F14"/>
    <w:rsid w:val="00BD4F45"/>
    <w:rsid w:val="00C54BCC"/>
    <w:rsid w:val="00C7327A"/>
    <w:rsid w:val="00CC32B6"/>
    <w:rsid w:val="00D02D2A"/>
    <w:rsid w:val="00D31FC2"/>
    <w:rsid w:val="00D44E91"/>
    <w:rsid w:val="00E0685A"/>
    <w:rsid w:val="00F9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2022-09-07T11:41:00Z</dcterms:modified>
</cp:coreProperties>
</file>