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E25EF50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C0692">
        <w:rPr>
          <w:rFonts w:ascii="Times New Roman" w:hAnsi="Times New Roman" w:cs="Times New Roman"/>
          <w:b/>
          <w:bCs/>
          <w:sz w:val="24"/>
          <w:szCs w:val="24"/>
        </w:rPr>
        <w:t>Адам Якубов</w:t>
      </w:r>
      <w:r w:rsidR="001C5A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D02D2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D02D2A" w:rsidRPr="00D02D2A">
        <w:rPr>
          <w:rFonts w:ascii="Times New Roman" w:hAnsi="Times New Roman" w:cs="Times New Roman"/>
          <w:b/>
          <w:bCs/>
          <w:sz w:val="24"/>
          <w:szCs w:val="24"/>
        </w:rPr>
        <w:t>ć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C0692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0B1403" w14:textId="4E0B84F1" w:rsidR="00AF5DA0" w:rsidRPr="00756583" w:rsidRDefault="00AF5DA0" w:rsidP="00AF5D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декабря 1795 г – крещение (НИАБ 136-13-894, лист 27,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450D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254,</w:t>
      </w:r>
      <w:r w:rsidRPr="00450D5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50D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№46/1795-р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A46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37C8CA" w14:textId="77777777" w:rsidR="00A46EC2" w:rsidRPr="00524543" w:rsidRDefault="00D02D2A" w:rsidP="00A46EC2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8545"/>
      <w:r w:rsidR="00A46EC2" w:rsidRPr="00524543">
        <w:rPr>
          <w:rFonts w:ascii="Times New Roman" w:eastAsia="Calibri" w:hAnsi="Times New Roman" w:cs="Times New Roman"/>
          <w:sz w:val="24"/>
          <w:szCs w:val="24"/>
        </w:rPr>
        <w:t xml:space="preserve">Лист 27. </w:t>
      </w:r>
      <w:r w:rsidR="00A46EC2" w:rsidRPr="0052454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A46EC2" w:rsidRPr="00A46EC2">
        <w:rPr>
          <w:rFonts w:ascii="Times New Roman" w:eastAsia="Calibri" w:hAnsi="Times New Roman" w:cs="Times New Roman"/>
          <w:b/>
          <w:sz w:val="24"/>
          <w:szCs w:val="24"/>
        </w:rPr>
        <w:t>63</w:t>
      </w:r>
      <w:r w:rsidR="00A46EC2" w:rsidRPr="00A46EC2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A46EC2" w:rsidRPr="00A46EC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46EC2" w:rsidRPr="0052454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01E97DE" w14:textId="77777777" w:rsidR="00A46EC2" w:rsidRPr="00A46EC2" w:rsidRDefault="00A46EC2" w:rsidP="00A46E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B4F91D" w14:textId="77777777" w:rsidR="00A46EC2" w:rsidRPr="00A46EC2" w:rsidRDefault="00A46EC2" w:rsidP="00A46E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46EC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F2582D5" wp14:editId="6D18F28D">
            <wp:extent cx="5940425" cy="839961"/>
            <wp:effectExtent l="0" t="0" r="3175" b="0"/>
            <wp:docPr id="2889" name="Рисунок 2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A2BA" w14:textId="77777777" w:rsidR="00A46EC2" w:rsidRPr="00A46EC2" w:rsidRDefault="00A46EC2" w:rsidP="00A46E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00A792" w14:textId="77777777" w:rsidR="00A46EC2" w:rsidRPr="00A46EC2" w:rsidRDefault="00A46EC2" w:rsidP="00A46E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46EC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A46EC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23 декабря 1795 года. Метрическая запись о крещении.</w:t>
      </w:r>
    </w:p>
    <w:p w14:paraId="4A293207" w14:textId="77777777" w:rsidR="00A46EC2" w:rsidRPr="00A46EC2" w:rsidRDefault="00A46EC2" w:rsidP="00A46E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7113E8" w14:textId="77777777" w:rsidR="00A46EC2" w:rsidRPr="00A46EC2" w:rsidRDefault="00A46EC2" w:rsidP="00A46EC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46EC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46E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</w:t>
      </w:r>
      <w:r w:rsidRPr="00A46EC2">
        <w:rPr>
          <w:rFonts w:ascii="Times New Roman" w:eastAsia="Calibri" w:hAnsi="Times New Roman" w:cs="Times New Roman"/>
          <w:bCs/>
          <w:sz w:val="24"/>
          <w:szCs w:val="24"/>
        </w:rPr>
        <w:t xml:space="preserve">ć </w:t>
      </w:r>
      <w:r w:rsidRPr="00A46E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A46EC2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A46EC2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A46EC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2156B31" w14:textId="77777777" w:rsidR="00A46EC2" w:rsidRPr="00A46EC2" w:rsidRDefault="00A46EC2" w:rsidP="00A46EC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46EC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46E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</w:t>
      </w:r>
      <w:r w:rsidRPr="00A46EC2">
        <w:rPr>
          <w:rFonts w:ascii="Times New Roman" w:eastAsia="Calibri" w:hAnsi="Times New Roman" w:cs="Times New Roman"/>
          <w:bCs/>
          <w:sz w:val="24"/>
          <w:szCs w:val="24"/>
        </w:rPr>
        <w:t xml:space="preserve">ć </w:t>
      </w:r>
      <w:r w:rsidRPr="00A46E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</w:t>
      </w:r>
      <w:r w:rsidRPr="00A46EC2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3ABE34AE" w14:textId="77777777" w:rsidR="00A46EC2" w:rsidRPr="00A46EC2" w:rsidRDefault="00A46EC2" w:rsidP="00A46EC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46EC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46E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apciowa</w:t>
      </w:r>
      <w:r w:rsidRPr="00A46EC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46E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A46EC2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2DF7D70C" w14:textId="77777777" w:rsidR="00A46EC2" w:rsidRPr="00A46EC2" w:rsidRDefault="00A46EC2" w:rsidP="00A46EC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46E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A46EC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46E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A46EC2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1801A70D" w14:textId="77777777" w:rsidR="00A46EC2" w:rsidRPr="00A46EC2" w:rsidRDefault="00A46EC2" w:rsidP="00A46EC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46E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A46EC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46E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Ahapa</w:t>
      </w:r>
      <w:r w:rsidRPr="00A46EC2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12726056" w14:textId="77777777" w:rsidR="00A46EC2" w:rsidRPr="00A46EC2" w:rsidRDefault="00A46EC2" w:rsidP="00A46EC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46E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46EC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46E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46EC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F263A39" w14:textId="48E68913" w:rsidR="001C5A64" w:rsidRPr="001C5A64" w:rsidRDefault="001C5A64" w:rsidP="00A46EC2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0AA1B1C" w14:textId="77777777" w:rsidR="00AF5DA0" w:rsidRPr="00450D5A" w:rsidRDefault="00AF5DA0" w:rsidP="00AF5DA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0225521"/>
      <w:bookmarkEnd w:id="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450D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254.</w:t>
      </w:r>
      <w:r w:rsidRPr="00450D5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№46/1795-р (коп).</w:t>
      </w:r>
      <w:r w:rsidRPr="00450D5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8DEBF37" w14:textId="77777777" w:rsidR="00AF5DA0" w:rsidRPr="00450D5A" w:rsidRDefault="00AF5DA0" w:rsidP="00AF5D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45A63BD" w14:textId="77777777" w:rsidR="00AF5DA0" w:rsidRPr="00450D5A" w:rsidRDefault="00AF5DA0" w:rsidP="00AF5DA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50D5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8A3F55" wp14:editId="7FAC48B6">
            <wp:extent cx="5940425" cy="15087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43CA" w14:textId="77777777" w:rsidR="00AF5DA0" w:rsidRPr="00450D5A" w:rsidRDefault="00AF5DA0" w:rsidP="00AF5DA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829F6E" w14:textId="77777777" w:rsidR="00AF5DA0" w:rsidRPr="00450D5A" w:rsidRDefault="00AF5DA0" w:rsidP="00AF5D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50D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декабря 1795 года. Метрическая запись о крещении.</w:t>
      </w:r>
    </w:p>
    <w:p w14:paraId="172B3354" w14:textId="77777777" w:rsidR="00AF5DA0" w:rsidRPr="00450D5A" w:rsidRDefault="00AF5DA0" w:rsidP="00AF5DA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5CD46F" w14:textId="77777777" w:rsidR="00AF5DA0" w:rsidRPr="00450D5A" w:rsidRDefault="00AF5DA0" w:rsidP="00AF5D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50D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50D5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apiec</w:t>
      </w:r>
      <w:r w:rsidRPr="00450D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50D5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450D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574EABFF" w14:textId="77777777" w:rsidR="00AF5DA0" w:rsidRPr="00450D5A" w:rsidRDefault="00AF5DA0" w:rsidP="00AF5D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50D5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Łapiec Jakub – </w:t>
      </w:r>
      <w:r w:rsidRPr="00450D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50D5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0293147" w14:textId="77777777" w:rsidR="00AF5DA0" w:rsidRPr="00450D5A" w:rsidRDefault="00AF5DA0" w:rsidP="00AF5D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50D5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Marjanna – </w:t>
      </w:r>
      <w:r w:rsidRPr="00450D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50D5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75429E3" w14:textId="77777777" w:rsidR="00AF5DA0" w:rsidRPr="00450D5A" w:rsidRDefault="00AF5DA0" w:rsidP="00AF5D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50D5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Leon – </w:t>
      </w:r>
      <w:r w:rsidRPr="00450D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50D5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2D7D30B" w14:textId="77777777" w:rsidR="00AF5DA0" w:rsidRPr="00450D5A" w:rsidRDefault="00AF5DA0" w:rsidP="00AF5D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50D5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Ahapa – </w:t>
      </w:r>
      <w:r w:rsidRPr="00450D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50D5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CC80C3D" w14:textId="77777777" w:rsidR="00AF5DA0" w:rsidRPr="00450D5A" w:rsidRDefault="00AF5DA0" w:rsidP="00AF5D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50D5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450D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50D5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450D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1"/>
    <w:p w14:paraId="68945BCB" w14:textId="77777777" w:rsidR="001C5A64" w:rsidRPr="001C5A64" w:rsidRDefault="001C5A64" w:rsidP="00A46E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1C5A64" w:rsidRPr="001C5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C5A64"/>
    <w:rsid w:val="00341E2A"/>
    <w:rsid w:val="003D6A36"/>
    <w:rsid w:val="007B7CDC"/>
    <w:rsid w:val="009C0692"/>
    <w:rsid w:val="00A46EC2"/>
    <w:rsid w:val="00AF5DA0"/>
    <w:rsid w:val="00B75F14"/>
    <w:rsid w:val="00BD4F45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2022-04-07T09:05:00Z</dcterms:modified>
</cp:coreProperties>
</file>