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27C3D7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4D4994">
        <w:rPr>
          <w:rFonts w:ascii="Times New Roman" w:hAnsi="Times New Roman" w:cs="Times New Roman"/>
          <w:b/>
          <w:bCs/>
          <w:sz w:val="24"/>
          <w:szCs w:val="24"/>
        </w:rPr>
        <w:t>Катерына Якубова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935FCB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</w:t>
      </w:r>
      <w:r w:rsidR="004D499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35FC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4994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1581C4" w14:textId="6D90C5A7" w:rsidR="008842F5" w:rsidRPr="00756583" w:rsidRDefault="008842F5" w:rsidP="00884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11 января 1802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46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802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2B504A" w14:textId="77777777" w:rsidR="008842F5" w:rsidRPr="00904A86" w:rsidRDefault="008842F5" w:rsidP="008842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842F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04A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46. </w:t>
      </w:r>
      <w:r w:rsidRPr="00904A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04A86">
        <w:rPr>
          <w:rFonts w:ascii="Times New Roman" w:hAnsi="Times New Roman" w:cs="Times New Roman"/>
          <w:b/>
          <w:sz w:val="24"/>
          <w:szCs w:val="24"/>
        </w:rPr>
        <w:t>9</w:t>
      </w:r>
      <w:r w:rsidRPr="00904A86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Pr="00904A8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04A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B3EC91" w14:textId="77777777" w:rsidR="008842F5" w:rsidRPr="00904A86" w:rsidRDefault="008842F5" w:rsidP="008842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874DAB" w14:textId="77777777" w:rsidR="008842F5" w:rsidRPr="00904A86" w:rsidRDefault="008842F5" w:rsidP="008842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4A8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85166BE" wp14:editId="75DF705F">
            <wp:extent cx="5940425" cy="769453"/>
            <wp:effectExtent l="0" t="0" r="317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6E8B" w14:textId="77777777" w:rsidR="008842F5" w:rsidRPr="00904A86" w:rsidRDefault="008842F5" w:rsidP="008842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8C80AC" w14:textId="77777777" w:rsidR="008842F5" w:rsidRPr="00904A86" w:rsidRDefault="008842F5" w:rsidP="008842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4A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1802 года. Метрическая запись о крещении.</w:t>
      </w:r>
    </w:p>
    <w:p w14:paraId="61310679" w14:textId="77777777" w:rsidR="008842F5" w:rsidRPr="00904A86" w:rsidRDefault="008842F5" w:rsidP="008842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D22E71" w14:textId="77777777" w:rsidR="008842F5" w:rsidRPr="00904A86" w:rsidRDefault="008842F5" w:rsidP="008842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A4C80C4" w14:textId="77777777" w:rsidR="008842F5" w:rsidRPr="00904A86" w:rsidRDefault="008842F5" w:rsidP="008842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Łapać Jakob – </w:t>
      </w: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F49F45" w14:textId="77777777" w:rsidR="008842F5" w:rsidRPr="00904A86" w:rsidRDefault="008842F5" w:rsidP="008842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Łapciowa Marjana – </w:t>
      </w: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8ED928" w14:textId="77777777" w:rsidR="008842F5" w:rsidRPr="00904A86" w:rsidRDefault="008842F5" w:rsidP="008842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Leon – </w:t>
      </w: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2DAB1F" w14:textId="77777777" w:rsidR="008842F5" w:rsidRPr="00904A86" w:rsidRDefault="008842F5" w:rsidP="008842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Suszkowna Agata – </w:t>
      </w: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04A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70F527D" w14:textId="240AAB11" w:rsidR="008842F5" w:rsidRPr="001C5A64" w:rsidRDefault="008842F5" w:rsidP="008842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4A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Lewicki</w:t>
      </w:r>
      <w:r w:rsidRPr="00904A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4A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Bruno</w:t>
      </w:r>
      <w:r w:rsidRPr="00904A8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904A86">
        <w:rPr>
          <w:rFonts w:ascii="Times New Roman" w:eastAsia="Calibri" w:hAnsi="Times New Roman" w:cs="Times New Roman"/>
          <w:sz w:val="24"/>
          <w:szCs w:val="24"/>
        </w:rPr>
        <w:t>.</w:t>
      </w:r>
    </w:p>
    <w:sectPr w:rsidR="008842F5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64"/>
    <w:rsid w:val="00341E2A"/>
    <w:rsid w:val="003D6A36"/>
    <w:rsid w:val="003E2D4B"/>
    <w:rsid w:val="004D4994"/>
    <w:rsid w:val="00643EE6"/>
    <w:rsid w:val="007B7CDC"/>
    <w:rsid w:val="008842F5"/>
    <w:rsid w:val="00935FCB"/>
    <w:rsid w:val="00A46EC2"/>
    <w:rsid w:val="00A55B4B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2021-12-08T04:57:00Z</dcterms:modified>
</cp:coreProperties>
</file>