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C1A1CE4" w:rsidR="00CC32B6" w:rsidRDefault="00D31FC2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Лапец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46EC2">
        <w:rPr>
          <w:rFonts w:ascii="Times New Roman" w:hAnsi="Times New Roman" w:cs="Times New Roman"/>
          <w:b/>
          <w:bCs/>
          <w:sz w:val="24"/>
          <w:szCs w:val="24"/>
        </w:rPr>
        <w:t>Якуб</w:t>
      </w:r>
      <w:r w:rsidR="001C5A6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Pr="00D31FC2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ap</w:t>
      </w:r>
      <w:r w:rsidR="00D02D2A"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="00D02D2A" w:rsidRPr="00D02D2A">
        <w:rPr>
          <w:rFonts w:ascii="Times New Roman" w:hAnsi="Times New Roman" w:cs="Times New Roman"/>
          <w:b/>
          <w:bCs/>
          <w:sz w:val="24"/>
          <w:szCs w:val="24"/>
        </w:rPr>
        <w:t>ć</w:t>
      </w:r>
      <w:r w:rsidRPr="00D31FC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C5A64">
        <w:rPr>
          <w:rFonts w:ascii="Times New Roman" w:hAnsi="Times New Roman" w:cs="Times New Roman"/>
          <w:b/>
          <w:bCs/>
          <w:sz w:val="24"/>
          <w:szCs w:val="24"/>
          <w:lang w:val="pl-PL"/>
        </w:rPr>
        <w:t>Ja</w:t>
      </w:r>
      <w:r w:rsidR="00A46EC2">
        <w:rPr>
          <w:rFonts w:ascii="Times New Roman" w:hAnsi="Times New Roman" w:cs="Times New Roman"/>
          <w:b/>
          <w:bCs/>
          <w:sz w:val="24"/>
          <w:szCs w:val="24"/>
          <w:lang w:val="pl-PL"/>
        </w:rPr>
        <w:t>kub</w:t>
      </w:r>
      <w:r w:rsidR="001822C7">
        <w:rPr>
          <w:rFonts w:ascii="Times New Roman" w:hAnsi="Times New Roman" w:cs="Times New Roman"/>
          <w:b/>
          <w:bCs/>
          <w:sz w:val="24"/>
          <w:szCs w:val="24"/>
          <w:lang w:val="pl-PL"/>
        </w:rPr>
        <w:t>, Jakob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44C41BA" w14:textId="47551B50" w:rsidR="00DA0292" w:rsidRDefault="00DA0292" w:rsidP="00A46EC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11914112"/>
      <w:bookmarkStart w:id="1" w:name="_Hlk100225538"/>
      <w:r>
        <w:rPr>
          <w:rFonts w:ascii="Times New Roman" w:hAnsi="Times New Roman" w:cs="Times New Roman"/>
          <w:sz w:val="24"/>
          <w:szCs w:val="24"/>
          <w:lang w:val="be-BY"/>
        </w:rPr>
        <w:t>27 октября 1795</w:t>
      </w:r>
      <w:r>
        <w:rPr>
          <w:rFonts w:ascii="Times New Roman" w:hAnsi="Times New Roman" w:cs="Times New Roman"/>
          <w:sz w:val="24"/>
          <w:szCs w:val="24"/>
        </w:rPr>
        <w:t xml:space="preserve"> г – венчание с Марьяной Моргун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Клинники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136-13-920, лист </w:t>
      </w:r>
      <w:r>
        <w:rPr>
          <w:rFonts w:ascii="Times New Roman" w:hAnsi="Times New Roman" w:cs="Times New Roman"/>
          <w:sz w:val="24"/>
          <w:szCs w:val="24"/>
          <w:lang w:val="be-BY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>795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-б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262A7693" w14:textId="544C0AEE" w:rsidR="00CC32B6" w:rsidRPr="00756583" w:rsidRDefault="00A46EC2" w:rsidP="00A46EC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23 декабря 1795</w:t>
      </w:r>
      <w:r w:rsidR="001C5A64">
        <w:rPr>
          <w:rFonts w:ascii="Times New Roman" w:hAnsi="Times New Roman" w:cs="Times New Roman"/>
          <w:sz w:val="24"/>
          <w:szCs w:val="24"/>
        </w:rPr>
        <w:t xml:space="preserve"> </w:t>
      </w:r>
      <w:r w:rsidR="00341E2A">
        <w:rPr>
          <w:rFonts w:ascii="Times New Roman" w:hAnsi="Times New Roman" w:cs="Times New Roman"/>
          <w:sz w:val="24"/>
          <w:szCs w:val="24"/>
        </w:rPr>
        <w:t>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D31FC2">
        <w:rPr>
          <w:rFonts w:ascii="Times New Roman" w:hAnsi="Times New Roman" w:cs="Times New Roman"/>
          <w:sz w:val="24"/>
          <w:szCs w:val="24"/>
        </w:rPr>
        <w:t xml:space="preserve">сына </w:t>
      </w:r>
      <w:r>
        <w:rPr>
          <w:rFonts w:ascii="Times New Roman" w:hAnsi="Times New Roman" w:cs="Times New Roman"/>
          <w:sz w:val="24"/>
          <w:szCs w:val="24"/>
        </w:rPr>
        <w:t>Адама</w:t>
      </w:r>
      <w:r w:rsidR="001C5A64">
        <w:rPr>
          <w:rFonts w:ascii="Times New Roman" w:hAnsi="Times New Roman" w:cs="Times New Roman"/>
          <w:sz w:val="24"/>
          <w:szCs w:val="24"/>
        </w:rPr>
        <w:t xml:space="preserve"> </w:t>
      </w:r>
      <w:r w:rsidR="00CC32B6">
        <w:rPr>
          <w:rFonts w:ascii="Times New Roman" w:hAnsi="Times New Roman" w:cs="Times New Roman"/>
          <w:sz w:val="24"/>
          <w:szCs w:val="24"/>
        </w:rPr>
        <w:t>(</w:t>
      </w:r>
      <w:r w:rsidR="00D02D2A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27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63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1C5A6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D02D2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</w:t>
      </w:r>
      <w:r w:rsidR="00450D5A">
        <w:rPr>
          <w:rFonts w:ascii="Times New Roman" w:hAnsi="Times New Roman" w:cs="Times New Roman"/>
          <w:sz w:val="24"/>
          <w:szCs w:val="24"/>
        </w:rPr>
        <w:t xml:space="preserve">, </w:t>
      </w:r>
      <w:r w:rsidR="00450D5A" w:rsidRPr="00450D5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254,</w:t>
      </w:r>
      <w:r w:rsidR="00450D5A" w:rsidRPr="00450D5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450D5A" w:rsidRPr="00450D5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№46/1795-р (коп))</w:t>
      </w:r>
      <w:r w:rsidR="00CC32B6">
        <w:rPr>
          <w:rFonts w:ascii="Times New Roman" w:hAnsi="Times New Roman" w:cs="Times New Roman"/>
          <w:sz w:val="24"/>
          <w:szCs w:val="24"/>
        </w:rPr>
        <w:t>.</w:t>
      </w:r>
    </w:p>
    <w:p w14:paraId="241345EE" w14:textId="7EBD5496" w:rsidR="001822C7" w:rsidRPr="00756583" w:rsidRDefault="001822C7" w:rsidP="001822C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8925258"/>
      <w:bookmarkEnd w:id="1"/>
      <w:r>
        <w:rPr>
          <w:rFonts w:ascii="Times New Roman" w:hAnsi="Times New Roman" w:cs="Times New Roman"/>
          <w:sz w:val="24"/>
          <w:szCs w:val="24"/>
        </w:rPr>
        <w:t xml:space="preserve">12 декабря 1798 г – крещение сына Даниила (НИАБ 136-13-894, лист 37об,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98-р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4A7A9A">
        <w:rPr>
          <w:rFonts w:ascii="Times New Roman" w:hAnsi="Times New Roman" w:cs="Times New Roman"/>
          <w:sz w:val="24"/>
          <w:szCs w:val="24"/>
        </w:rPr>
        <w:t xml:space="preserve">, </w:t>
      </w:r>
      <w:r w:rsidR="004A7A9A" w:rsidRPr="004A7A9A">
        <w:rPr>
          <w:rFonts w:ascii="Times New Roman" w:hAnsi="Times New Roman" w:cs="Times New Roman"/>
          <w:sz w:val="24"/>
          <w:szCs w:val="24"/>
        </w:rPr>
        <w:t>(РГИА 823-2-18, лист 267,</w:t>
      </w:r>
      <w:r w:rsidR="004A7A9A" w:rsidRPr="004A7A9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A7A9A" w:rsidRPr="004A7A9A">
        <w:rPr>
          <w:rFonts w:ascii="Times New Roman" w:hAnsi="Times New Roman" w:cs="Times New Roman"/>
          <w:bCs/>
          <w:sz w:val="24"/>
          <w:szCs w:val="24"/>
        </w:rPr>
        <w:t>№60/1798-р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A750AF4" w14:textId="1E3BC026" w:rsidR="00904A86" w:rsidRPr="00756583" w:rsidRDefault="00904A86" w:rsidP="00904A8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89842599"/>
      <w:bookmarkEnd w:id="2"/>
      <w:r>
        <w:rPr>
          <w:rFonts w:ascii="Times New Roman" w:hAnsi="Times New Roman" w:cs="Times New Roman"/>
          <w:sz w:val="24"/>
          <w:szCs w:val="24"/>
          <w:lang w:val="be-BY"/>
        </w:rPr>
        <w:t>11 января 1802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  <w:lang w:val="be-BY"/>
        </w:rPr>
        <w:t>дочери Катерыны</w:t>
      </w:r>
      <w:r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  <w:lang w:val="be-BY"/>
        </w:rPr>
        <w:t>46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>802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3"/>
    <w:p w14:paraId="639A17CB" w14:textId="397C9D6B" w:rsidR="006A7B0B" w:rsidRPr="00756583" w:rsidRDefault="006A7B0B" w:rsidP="006A7B0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e-BY"/>
        </w:rPr>
        <w:t>20 февраля 1804</w:t>
      </w:r>
      <w:r>
        <w:rPr>
          <w:rFonts w:ascii="Times New Roman" w:hAnsi="Times New Roman" w:cs="Times New Roman"/>
          <w:sz w:val="24"/>
          <w:szCs w:val="24"/>
        </w:rPr>
        <w:t xml:space="preserve"> г – свидетель венчания молодого Карпа </w:t>
      </w:r>
      <w:proofErr w:type="spellStart"/>
      <w:r>
        <w:rPr>
          <w:rFonts w:ascii="Times New Roman" w:hAnsi="Times New Roman" w:cs="Times New Roman"/>
          <w:sz w:val="24"/>
          <w:szCs w:val="24"/>
        </w:rPr>
        <w:t>Лапеца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Клинники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девкой </w:t>
      </w:r>
      <w:proofErr w:type="spellStart"/>
      <w:r>
        <w:rPr>
          <w:rFonts w:ascii="Times New Roman" w:hAnsi="Times New Roman" w:cs="Times New Roman"/>
          <w:sz w:val="24"/>
          <w:szCs w:val="24"/>
        </w:rPr>
        <w:t>Агапой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Церах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Клинники</w:t>
      </w:r>
      <w:proofErr w:type="spellEnd"/>
      <w:r w:rsidR="001A40C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(НИАБ 136-13-920, лист </w:t>
      </w:r>
      <w:r>
        <w:rPr>
          <w:rFonts w:ascii="Times New Roman" w:hAnsi="Times New Roman" w:cs="Times New Roman"/>
          <w:sz w:val="24"/>
          <w:szCs w:val="24"/>
          <w:lang w:val="be-BY"/>
        </w:rPr>
        <w:t>10об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>804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-б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76A32481" w:rsidR="00BD4F45" w:rsidRDefault="00BD4F45" w:rsidP="00A46EC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FED62E7" w14:textId="6F0F8035" w:rsidR="00DA0292" w:rsidRPr="00DA0292" w:rsidRDefault="00DA0292" w:rsidP="00DA029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4" w:name="_Hlk11191410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136-13-920: </w:t>
      </w:r>
      <w:r w:rsidRPr="00DA029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2.</w:t>
      </w:r>
      <w:r w:rsidRPr="00DA029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№5/1795</w:t>
      </w:r>
      <w:r w:rsidRPr="00DA0292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DA0292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DA0292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DA029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0F822D9" w14:textId="77777777" w:rsidR="00DA0292" w:rsidRPr="00DA0292" w:rsidRDefault="00DA0292" w:rsidP="00DA029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A5D8AAA" w14:textId="77777777" w:rsidR="00DA0292" w:rsidRPr="00DA0292" w:rsidRDefault="00DA0292" w:rsidP="00DA029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A029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1240031" wp14:editId="7D282BB8">
            <wp:extent cx="5940425" cy="2011615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D7F91" w14:textId="77777777" w:rsidR="00DA0292" w:rsidRPr="00DA0292" w:rsidRDefault="00DA0292" w:rsidP="00DA029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2339A85" w14:textId="77777777" w:rsidR="00DA0292" w:rsidRPr="00DA0292" w:rsidRDefault="00DA0292" w:rsidP="00DA029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A029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27 октября 1795 года. Метрическая запись о венчании.</w:t>
      </w:r>
    </w:p>
    <w:p w14:paraId="60BBA6AC" w14:textId="77777777" w:rsidR="00DA0292" w:rsidRPr="00DA0292" w:rsidRDefault="00DA0292" w:rsidP="00DA029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9F60F55" w14:textId="77777777" w:rsidR="00DA0292" w:rsidRPr="00DA0292" w:rsidRDefault="00DA0292" w:rsidP="00DA029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A0292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DA02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apa</w:t>
      </w:r>
      <w:r w:rsidRPr="00DA0292">
        <w:rPr>
          <w:rFonts w:ascii="Times New Roman" w:eastAsia="Calibri" w:hAnsi="Times New Roman" w:cs="Times New Roman"/>
          <w:bCs/>
          <w:sz w:val="24"/>
          <w:szCs w:val="24"/>
        </w:rPr>
        <w:t xml:space="preserve">ć </w:t>
      </w:r>
      <w:r w:rsidRPr="00DA02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Jakub</w:t>
      </w:r>
      <w:r w:rsidRPr="00DA0292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деревня </w:t>
      </w:r>
      <w:proofErr w:type="spellStart"/>
      <w:r w:rsidRPr="00DA0292">
        <w:rPr>
          <w:rFonts w:ascii="Times New Roman" w:eastAsia="Calibri" w:hAnsi="Times New Roman" w:cs="Times New Roman"/>
          <w:bCs/>
          <w:sz w:val="24"/>
          <w:szCs w:val="24"/>
        </w:rPr>
        <w:t>Клинники</w:t>
      </w:r>
      <w:proofErr w:type="spellEnd"/>
      <w:r w:rsidRPr="00DA0292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FB6EED2" w14:textId="77777777" w:rsidR="00DA0292" w:rsidRPr="00DA0292" w:rsidRDefault="00DA0292" w:rsidP="00DA029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A02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Marhunowna</w:t>
      </w:r>
      <w:r w:rsidRPr="00DA029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A02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Marjana</w:t>
      </w:r>
      <w:r w:rsidRPr="00DA0292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деревня </w:t>
      </w:r>
      <w:proofErr w:type="spellStart"/>
      <w:r w:rsidRPr="00DA0292">
        <w:rPr>
          <w:rFonts w:ascii="Times New Roman" w:eastAsia="Calibri" w:hAnsi="Times New Roman" w:cs="Times New Roman"/>
          <w:bCs/>
          <w:sz w:val="24"/>
          <w:szCs w:val="24"/>
        </w:rPr>
        <w:t>Клинники</w:t>
      </w:r>
      <w:proofErr w:type="spellEnd"/>
      <w:r w:rsidRPr="00DA0292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7F4B7F1" w14:textId="77777777" w:rsidR="00DA0292" w:rsidRPr="00DA0292" w:rsidRDefault="00DA0292" w:rsidP="00DA029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A02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DA029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A02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Miko</w:t>
      </w:r>
      <w:r w:rsidRPr="00DA0292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DA02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aj</w:t>
      </w:r>
      <w:r w:rsidRPr="00DA0292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02418799" w14:textId="77777777" w:rsidR="00DA0292" w:rsidRPr="00DA0292" w:rsidRDefault="00DA0292" w:rsidP="00DA029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A02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DA0292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DA02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DA029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A02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Jhnat</w:t>
      </w:r>
      <w:r w:rsidRPr="00DA0292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26FBB38D" w14:textId="77777777" w:rsidR="00DA0292" w:rsidRPr="00DA0292" w:rsidRDefault="00DA0292" w:rsidP="00DA029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A02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DA029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A02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DA0292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4"/>
    <w:p w14:paraId="6BBC513C" w14:textId="77777777" w:rsidR="00DA0292" w:rsidRDefault="00DA0292" w:rsidP="00A46EC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D37C8CA" w14:textId="77777777" w:rsidR="00A46EC2" w:rsidRPr="00524543" w:rsidRDefault="00D02D2A" w:rsidP="00A46EC2">
      <w:pPr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5" w:name="_Hlk70438545"/>
      <w:r w:rsidR="00A46EC2" w:rsidRPr="00524543">
        <w:rPr>
          <w:rFonts w:ascii="Times New Roman" w:eastAsia="Calibri" w:hAnsi="Times New Roman" w:cs="Times New Roman"/>
          <w:sz w:val="24"/>
          <w:szCs w:val="24"/>
        </w:rPr>
        <w:t xml:space="preserve">Лист 27. </w:t>
      </w:r>
      <w:r w:rsidR="00A46EC2" w:rsidRPr="00524543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A46EC2" w:rsidRPr="00A46EC2">
        <w:rPr>
          <w:rFonts w:ascii="Times New Roman" w:eastAsia="Calibri" w:hAnsi="Times New Roman" w:cs="Times New Roman"/>
          <w:b/>
          <w:sz w:val="24"/>
          <w:szCs w:val="24"/>
        </w:rPr>
        <w:t>63</w:t>
      </w:r>
      <w:r w:rsidR="00A46EC2" w:rsidRPr="00A46EC2">
        <w:rPr>
          <w:rFonts w:ascii="Times New Roman" w:eastAsia="Calibri" w:hAnsi="Times New Roman" w:cs="Times New Roman"/>
          <w:b/>
          <w:bCs/>
          <w:sz w:val="24"/>
          <w:szCs w:val="24"/>
        </w:rPr>
        <w:t>/1795</w:t>
      </w:r>
      <w:r w:rsidR="00A46EC2" w:rsidRPr="00A46EC2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A46EC2" w:rsidRPr="00524543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301E97DE" w14:textId="77777777" w:rsidR="00A46EC2" w:rsidRPr="00A46EC2" w:rsidRDefault="00A46EC2" w:rsidP="00A46EC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0B4F91D" w14:textId="77777777" w:rsidR="00A46EC2" w:rsidRPr="00A46EC2" w:rsidRDefault="00A46EC2" w:rsidP="00A46EC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46EC2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F2582D5" wp14:editId="6D18F28D">
            <wp:extent cx="5940425" cy="839961"/>
            <wp:effectExtent l="0" t="0" r="3175" b="0"/>
            <wp:docPr id="2889" name="Рисунок 28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5A2BA" w14:textId="77777777" w:rsidR="00A46EC2" w:rsidRPr="00A46EC2" w:rsidRDefault="00A46EC2" w:rsidP="00A46EC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E00A792" w14:textId="77777777" w:rsidR="00A46EC2" w:rsidRPr="00A46EC2" w:rsidRDefault="00A46EC2" w:rsidP="00A46EC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A46EC2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A46EC2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23 декабря 1795 года. Метрическая запись о крещении.</w:t>
      </w:r>
    </w:p>
    <w:p w14:paraId="4A293207" w14:textId="77777777" w:rsidR="00A46EC2" w:rsidRPr="00A46EC2" w:rsidRDefault="00A46EC2" w:rsidP="00A46EC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97113E8" w14:textId="77777777" w:rsidR="00A46EC2" w:rsidRPr="00A46EC2" w:rsidRDefault="00A46EC2" w:rsidP="00A46EC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46EC2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A46EC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apa</w:t>
      </w:r>
      <w:r w:rsidRPr="00A46EC2">
        <w:rPr>
          <w:rFonts w:ascii="Times New Roman" w:eastAsia="Calibri" w:hAnsi="Times New Roman" w:cs="Times New Roman"/>
          <w:bCs/>
          <w:sz w:val="24"/>
          <w:szCs w:val="24"/>
        </w:rPr>
        <w:t xml:space="preserve">ć </w:t>
      </w:r>
      <w:r w:rsidRPr="00A46EC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Adam</w:t>
      </w:r>
      <w:r w:rsidRPr="00A46EC2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A46EC2">
        <w:rPr>
          <w:rFonts w:ascii="Times New Roman" w:eastAsia="Calibri" w:hAnsi="Times New Roman" w:cs="Times New Roman"/>
          <w:bCs/>
          <w:sz w:val="24"/>
          <w:szCs w:val="24"/>
        </w:rPr>
        <w:t>Клинники</w:t>
      </w:r>
      <w:proofErr w:type="spellEnd"/>
      <w:r w:rsidRPr="00A46EC2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2156B31" w14:textId="77777777" w:rsidR="00A46EC2" w:rsidRPr="00A46EC2" w:rsidRDefault="00A46EC2" w:rsidP="00A46EC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46EC2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A46EC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apa</w:t>
      </w:r>
      <w:r w:rsidRPr="00A46EC2">
        <w:rPr>
          <w:rFonts w:ascii="Times New Roman" w:eastAsia="Calibri" w:hAnsi="Times New Roman" w:cs="Times New Roman"/>
          <w:bCs/>
          <w:sz w:val="24"/>
          <w:szCs w:val="24"/>
        </w:rPr>
        <w:t xml:space="preserve">ć </w:t>
      </w:r>
      <w:r w:rsidRPr="00A46EC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Jakub</w:t>
      </w:r>
      <w:r w:rsidRPr="00A46EC2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3ABE34AE" w14:textId="77777777" w:rsidR="00A46EC2" w:rsidRPr="00A46EC2" w:rsidRDefault="00A46EC2" w:rsidP="00A46EC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46EC2">
        <w:rPr>
          <w:rFonts w:ascii="Times New Roman" w:eastAsia="Calibri" w:hAnsi="Times New Roman" w:cs="Times New Roman"/>
          <w:bCs/>
          <w:sz w:val="24"/>
          <w:szCs w:val="24"/>
        </w:rPr>
        <w:lastRenderedPageBreak/>
        <w:t>Ł</w:t>
      </w:r>
      <w:r w:rsidRPr="00A46EC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apciowa</w:t>
      </w:r>
      <w:r w:rsidRPr="00A46EC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46EC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Marjana</w:t>
      </w:r>
      <w:r w:rsidRPr="00A46EC2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2DF7D70C" w14:textId="77777777" w:rsidR="00A46EC2" w:rsidRPr="00A46EC2" w:rsidRDefault="00A46EC2" w:rsidP="00A46EC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46EC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A46EC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46EC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Leon</w:t>
      </w:r>
      <w:r w:rsidRPr="00A46EC2">
        <w:rPr>
          <w:rFonts w:ascii="Times New Roman" w:eastAsia="Calibri" w:hAnsi="Times New Roman" w:cs="Times New Roman"/>
          <w:bCs/>
          <w:sz w:val="24"/>
          <w:szCs w:val="24"/>
        </w:rPr>
        <w:t xml:space="preserve"> - кум.</w:t>
      </w:r>
    </w:p>
    <w:p w14:paraId="1801A70D" w14:textId="77777777" w:rsidR="00A46EC2" w:rsidRPr="00A46EC2" w:rsidRDefault="00A46EC2" w:rsidP="00A46EC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46EC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A46EC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46EC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Ahapa</w:t>
      </w:r>
      <w:r w:rsidRPr="00A46EC2">
        <w:rPr>
          <w:rFonts w:ascii="Times New Roman" w:eastAsia="Calibri" w:hAnsi="Times New Roman" w:cs="Times New Roman"/>
          <w:bCs/>
          <w:sz w:val="24"/>
          <w:szCs w:val="24"/>
        </w:rPr>
        <w:t xml:space="preserve"> - кума.</w:t>
      </w:r>
    </w:p>
    <w:p w14:paraId="12726056" w14:textId="77777777" w:rsidR="00A46EC2" w:rsidRPr="00A46EC2" w:rsidRDefault="00A46EC2" w:rsidP="00A46EC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46EC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A46EC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46EC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A46EC2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2F263A39" w14:textId="63A2AB8F" w:rsidR="001C5A64" w:rsidRDefault="001C5A64" w:rsidP="00A46EC2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</w:p>
    <w:p w14:paraId="6113E110" w14:textId="643A8C64" w:rsidR="00450D5A" w:rsidRPr="00450D5A" w:rsidRDefault="00450D5A" w:rsidP="00450D5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6" w:name="_Hlk100225521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450D5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254.</w:t>
      </w:r>
      <w:r w:rsidRPr="00450D5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№46/1795-р (коп).</w:t>
      </w:r>
      <w:r w:rsidRPr="00450D5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2AE1C6C" w14:textId="77777777" w:rsidR="00450D5A" w:rsidRPr="00450D5A" w:rsidRDefault="00450D5A" w:rsidP="00450D5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8FF78E8" w14:textId="77777777" w:rsidR="00450D5A" w:rsidRPr="00450D5A" w:rsidRDefault="00450D5A" w:rsidP="00450D5A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50D5A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A327F47" wp14:editId="5E49A5BA">
            <wp:extent cx="5940425" cy="150876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E585D" w14:textId="77777777" w:rsidR="00450D5A" w:rsidRPr="00450D5A" w:rsidRDefault="00450D5A" w:rsidP="00450D5A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620B9D5" w14:textId="77777777" w:rsidR="00450D5A" w:rsidRPr="00450D5A" w:rsidRDefault="00450D5A" w:rsidP="00450D5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50D5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23 декабря 1795 года. Метрическая запись о крещении.</w:t>
      </w:r>
    </w:p>
    <w:p w14:paraId="5085F63F" w14:textId="77777777" w:rsidR="00450D5A" w:rsidRPr="00450D5A" w:rsidRDefault="00450D5A" w:rsidP="00450D5A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E44AEDF" w14:textId="77777777" w:rsidR="00450D5A" w:rsidRPr="00450D5A" w:rsidRDefault="00450D5A" w:rsidP="00450D5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50D5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450D5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apiec</w:t>
      </w:r>
      <w:r w:rsidRPr="00450D5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50D5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Adam</w:t>
      </w:r>
      <w:r w:rsidRPr="00450D5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Клинники.</w:t>
      </w:r>
    </w:p>
    <w:p w14:paraId="6BF56EA3" w14:textId="77777777" w:rsidR="00450D5A" w:rsidRPr="00450D5A" w:rsidRDefault="00450D5A" w:rsidP="00450D5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50D5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Łapiec Jakub – </w:t>
      </w:r>
      <w:r w:rsidRPr="00450D5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450D5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1A243F3" w14:textId="77777777" w:rsidR="00450D5A" w:rsidRPr="00450D5A" w:rsidRDefault="00450D5A" w:rsidP="00450D5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50D5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Łapciowa Marjanna – </w:t>
      </w:r>
      <w:r w:rsidRPr="00450D5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450D5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91587F0" w14:textId="77777777" w:rsidR="00450D5A" w:rsidRPr="00450D5A" w:rsidRDefault="00450D5A" w:rsidP="00450D5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50D5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Leon – </w:t>
      </w:r>
      <w:r w:rsidRPr="00450D5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450D5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A0CC0AE" w14:textId="77777777" w:rsidR="00450D5A" w:rsidRPr="00450D5A" w:rsidRDefault="00450D5A" w:rsidP="00450D5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50D5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Ahapa – </w:t>
      </w:r>
      <w:r w:rsidRPr="00450D5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450D5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648996A" w14:textId="77777777" w:rsidR="00450D5A" w:rsidRPr="004A7A9A" w:rsidRDefault="00450D5A" w:rsidP="00450D5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50D5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4A7A9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450D5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4A7A9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450D5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4A7A9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6"/>
    <w:p w14:paraId="729C74DF" w14:textId="77777777" w:rsidR="00450D5A" w:rsidRPr="004A7A9A" w:rsidRDefault="00450D5A" w:rsidP="00A46EC2">
      <w:pPr>
        <w:spacing w:after="0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57A46779" w14:textId="77CC047E" w:rsidR="001822C7" w:rsidRPr="001822C7" w:rsidRDefault="001822C7" w:rsidP="001822C7">
      <w:pPr>
        <w:spacing w:after="0"/>
        <w:rPr>
          <w:rFonts w:ascii="Times New Roman" w:eastAsia="Calibri" w:hAnsi="Times New Roman" w:cs="Times New Roman"/>
          <w:b/>
          <w:bCs/>
          <w:sz w:val="24"/>
          <w:szCs w:val="24"/>
        </w:rPr>
      </w:pPr>
      <w:bookmarkStart w:id="7" w:name="_Hlk8892524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4A7A9A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1822C7">
        <w:rPr>
          <w:rFonts w:ascii="Times New Roman" w:eastAsia="Calibri" w:hAnsi="Times New Roman" w:cs="Times New Roman"/>
          <w:bCs/>
          <w:sz w:val="24"/>
          <w:szCs w:val="24"/>
        </w:rPr>
        <w:t>Лист</w:t>
      </w:r>
      <w:r w:rsidRPr="004A7A9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37</w:t>
      </w:r>
      <w:r w:rsidRPr="001822C7">
        <w:rPr>
          <w:rFonts w:ascii="Times New Roman" w:eastAsia="Calibri" w:hAnsi="Times New Roman" w:cs="Times New Roman"/>
          <w:bCs/>
          <w:sz w:val="24"/>
          <w:szCs w:val="24"/>
        </w:rPr>
        <w:t>об</w:t>
      </w:r>
      <w:r w:rsidRPr="004A7A9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. </w:t>
      </w:r>
      <w:r w:rsidRPr="001822C7">
        <w:rPr>
          <w:rFonts w:ascii="Times New Roman" w:eastAsia="Calibri" w:hAnsi="Times New Roman" w:cs="Times New Roman"/>
          <w:b/>
          <w:bCs/>
          <w:sz w:val="24"/>
          <w:szCs w:val="24"/>
        </w:rPr>
        <w:t>Метрическая запись №59/1798-р (</w:t>
      </w:r>
      <w:proofErr w:type="spellStart"/>
      <w:r w:rsidRPr="001822C7">
        <w:rPr>
          <w:rFonts w:ascii="Times New Roman" w:eastAsia="Calibri" w:hAnsi="Times New Roman" w:cs="Times New Roman"/>
          <w:b/>
          <w:bCs/>
          <w:sz w:val="24"/>
          <w:szCs w:val="24"/>
        </w:rPr>
        <w:t>ориг</w:t>
      </w:r>
      <w:proofErr w:type="spellEnd"/>
      <w:r w:rsidRPr="001822C7">
        <w:rPr>
          <w:rFonts w:ascii="Times New Roman" w:eastAsia="Calibri" w:hAnsi="Times New Roman" w:cs="Times New Roman"/>
          <w:b/>
          <w:bCs/>
          <w:sz w:val="24"/>
          <w:szCs w:val="24"/>
        </w:rPr>
        <w:t>).</w:t>
      </w:r>
    </w:p>
    <w:p w14:paraId="5922733C" w14:textId="77777777" w:rsidR="001822C7" w:rsidRPr="001822C7" w:rsidRDefault="001822C7" w:rsidP="001822C7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19AB9C51" w14:textId="77777777" w:rsidR="001822C7" w:rsidRPr="001822C7" w:rsidRDefault="001822C7" w:rsidP="001822C7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  <w:r w:rsidRPr="001822C7">
        <w:rPr>
          <w:rFonts w:ascii="Times New Roman" w:eastAsia="Calibri" w:hAnsi="Times New Roman" w:cs="Times New Roman"/>
          <w:bCs/>
          <w:noProof/>
          <w:sz w:val="24"/>
          <w:szCs w:val="24"/>
        </w:rPr>
        <w:drawing>
          <wp:inline distT="0" distB="0" distL="0" distR="0" wp14:anchorId="422C4D80" wp14:editId="38A61113">
            <wp:extent cx="5940425" cy="1213958"/>
            <wp:effectExtent l="0" t="0" r="3175" b="57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888E5" w14:textId="77777777" w:rsidR="001822C7" w:rsidRPr="001822C7" w:rsidRDefault="001822C7" w:rsidP="001822C7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61C89F3E" w14:textId="77777777" w:rsidR="001822C7" w:rsidRPr="001822C7" w:rsidRDefault="001822C7" w:rsidP="001822C7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  <w:proofErr w:type="spellStart"/>
      <w:r w:rsidRPr="001822C7">
        <w:rPr>
          <w:rFonts w:ascii="Times New Roman" w:eastAsia="Calibri" w:hAnsi="Times New Roman" w:cs="Times New Roman"/>
          <w:bCs/>
          <w:sz w:val="24"/>
          <w:szCs w:val="24"/>
        </w:rPr>
        <w:t>Дедиловичская</w:t>
      </w:r>
      <w:proofErr w:type="spellEnd"/>
      <w:r w:rsidRPr="001822C7">
        <w:rPr>
          <w:rFonts w:ascii="Times New Roman" w:eastAsia="Calibri" w:hAnsi="Times New Roman" w:cs="Times New Roman"/>
          <w:bCs/>
          <w:sz w:val="24"/>
          <w:szCs w:val="24"/>
        </w:rPr>
        <w:t xml:space="preserve"> Покровская церковь. 12 декабря 1798 года. Метрическая запись о крещении.</w:t>
      </w:r>
    </w:p>
    <w:p w14:paraId="6891F67F" w14:textId="77777777" w:rsidR="001822C7" w:rsidRPr="001822C7" w:rsidRDefault="001822C7" w:rsidP="001822C7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42AA5255" w14:textId="77777777" w:rsidR="001822C7" w:rsidRPr="001822C7" w:rsidRDefault="001822C7" w:rsidP="001822C7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  <w:r w:rsidRPr="001822C7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1822C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apa</w:t>
      </w:r>
      <w:r w:rsidRPr="001822C7">
        <w:rPr>
          <w:rFonts w:ascii="Times New Roman" w:eastAsia="Calibri" w:hAnsi="Times New Roman" w:cs="Times New Roman"/>
          <w:bCs/>
          <w:sz w:val="24"/>
          <w:szCs w:val="24"/>
        </w:rPr>
        <w:t xml:space="preserve">ć </w:t>
      </w:r>
      <w:r w:rsidRPr="001822C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Daniji</w:t>
      </w:r>
      <w:r w:rsidRPr="001822C7">
        <w:rPr>
          <w:rFonts w:ascii="Times New Roman" w:eastAsia="Calibri" w:hAnsi="Times New Roman" w:cs="Times New Roman"/>
          <w:bCs/>
          <w:sz w:val="24"/>
          <w:szCs w:val="24"/>
        </w:rPr>
        <w:t xml:space="preserve">ł – сын родителей с деревни </w:t>
      </w:r>
      <w:proofErr w:type="spellStart"/>
      <w:r w:rsidRPr="001822C7">
        <w:rPr>
          <w:rFonts w:ascii="Times New Roman" w:eastAsia="Calibri" w:hAnsi="Times New Roman" w:cs="Times New Roman"/>
          <w:bCs/>
          <w:sz w:val="24"/>
          <w:szCs w:val="24"/>
        </w:rPr>
        <w:t>Клинники</w:t>
      </w:r>
      <w:proofErr w:type="spellEnd"/>
      <w:r w:rsidRPr="001822C7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B256BCF" w14:textId="77777777" w:rsidR="001822C7" w:rsidRPr="001822C7" w:rsidRDefault="001822C7" w:rsidP="001822C7">
      <w:pPr>
        <w:spacing w:after="0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822C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Łapać Jakob – </w:t>
      </w:r>
      <w:r w:rsidRPr="001822C7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1822C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5A5B161" w14:textId="77777777" w:rsidR="001822C7" w:rsidRPr="001822C7" w:rsidRDefault="001822C7" w:rsidP="001822C7">
      <w:pPr>
        <w:spacing w:after="0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822C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Łapciowa Marjana – </w:t>
      </w:r>
      <w:r w:rsidRPr="001822C7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1822C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0928D29" w14:textId="77777777" w:rsidR="001822C7" w:rsidRPr="001822C7" w:rsidRDefault="001822C7" w:rsidP="001822C7">
      <w:pPr>
        <w:spacing w:after="0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822C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Lawon - </w:t>
      </w:r>
      <w:r w:rsidRPr="001822C7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1822C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13E3D34" w14:textId="77777777" w:rsidR="001822C7" w:rsidRPr="001822C7" w:rsidRDefault="001822C7" w:rsidP="001822C7">
      <w:pPr>
        <w:spacing w:after="0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822C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Marjana - </w:t>
      </w:r>
      <w:r w:rsidRPr="001822C7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1822C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BBECF87" w14:textId="77777777" w:rsidR="001822C7" w:rsidRPr="00904A86" w:rsidRDefault="001822C7" w:rsidP="001822C7">
      <w:pPr>
        <w:spacing w:after="0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822C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904A8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1822C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904A8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1822C7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904A8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7"/>
    <w:p w14:paraId="2FE71959" w14:textId="40630583" w:rsidR="001822C7" w:rsidRDefault="001822C7" w:rsidP="00A46EC2">
      <w:pPr>
        <w:spacing w:after="0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</w:p>
    <w:p w14:paraId="5DEED780" w14:textId="4AA0724A" w:rsidR="004A7A9A" w:rsidRPr="004A7A9A" w:rsidRDefault="004A7A9A" w:rsidP="004A7A9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8" w:name="_Hlk100838213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DA0292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4A7A9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DA029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267.</w:t>
      </w:r>
      <w:r w:rsidRPr="00DA0292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4A7A9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№60/1798-р (коп).</w:t>
      </w:r>
      <w:r w:rsidRPr="004A7A9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ECE3121" w14:textId="77777777" w:rsidR="004A7A9A" w:rsidRPr="004A7A9A" w:rsidRDefault="004A7A9A" w:rsidP="004A7A9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F5E899B" w14:textId="77777777" w:rsidR="004A7A9A" w:rsidRPr="004A7A9A" w:rsidRDefault="004A7A9A" w:rsidP="004A7A9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A7A9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6E970E3" wp14:editId="349C8BC2">
            <wp:extent cx="5940425" cy="15259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1F59F" w14:textId="77777777" w:rsidR="004A7A9A" w:rsidRPr="004A7A9A" w:rsidRDefault="004A7A9A" w:rsidP="004A7A9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9C8A755" w14:textId="77777777" w:rsidR="004A7A9A" w:rsidRPr="004A7A9A" w:rsidRDefault="004A7A9A" w:rsidP="004A7A9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A7A9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12 декабря 1798 года. Метрическая запись о крещении.</w:t>
      </w:r>
    </w:p>
    <w:p w14:paraId="61C84829" w14:textId="77777777" w:rsidR="004A7A9A" w:rsidRPr="004A7A9A" w:rsidRDefault="004A7A9A" w:rsidP="004A7A9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B853664" w14:textId="77777777" w:rsidR="004A7A9A" w:rsidRPr="004A7A9A" w:rsidRDefault="004A7A9A" w:rsidP="004A7A9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A7A9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4A7A9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apiec</w:t>
      </w:r>
      <w:r w:rsidRPr="004A7A9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A7A9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Daniel</w:t>
      </w:r>
      <w:r w:rsidRPr="004A7A9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Клинники.</w:t>
      </w:r>
    </w:p>
    <w:p w14:paraId="208490F1" w14:textId="77777777" w:rsidR="004A7A9A" w:rsidRPr="004A7A9A" w:rsidRDefault="004A7A9A" w:rsidP="004A7A9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A7A9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Łapiec Jakub – </w:t>
      </w:r>
      <w:r w:rsidRPr="004A7A9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4A7A9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8B935A2" w14:textId="77777777" w:rsidR="004A7A9A" w:rsidRPr="004A7A9A" w:rsidRDefault="004A7A9A" w:rsidP="004A7A9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A7A9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Łapciowa Marianna – </w:t>
      </w:r>
      <w:r w:rsidRPr="004A7A9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4A7A9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44B57A7" w14:textId="77777777" w:rsidR="004A7A9A" w:rsidRPr="004A7A9A" w:rsidRDefault="004A7A9A" w:rsidP="004A7A9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A7A9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Lawon – </w:t>
      </w:r>
      <w:r w:rsidRPr="004A7A9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4A7A9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96E664E" w14:textId="77777777" w:rsidR="004A7A9A" w:rsidRPr="004A7A9A" w:rsidRDefault="004A7A9A" w:rsidP="004A7A9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A7A9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Marianna – </w:t>
      </w:r>
      <w:r w:rsidRPr="004A7A9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4A7A9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B578080" w14:textId="77777777" w:rsidR="004A7A9A" w:rsidRPr="00DA0292" w:rsidRDefault="004A7A9A" w:rsidP="004A7A9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A7A9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DA029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4A7A9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DA029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4A7A9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DA029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8"/>
    <w:p w14:paraId="31D758B8" w14:textId="77777777" w:rsidR="004A7A9A" w:rsidRPr="00904A86" w:rsidRDefault="004A7A9A" w:rsidP="00A46EC2">
      <w:pPr>
        <w:spacing w:after="0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</w:p>
    <w:p w14:paraId="43820C58" w14:textId="4AF10F43" w:rsidR="00904A86" w:rsidRPr="00904A86" w:rsidRDefault="00904A86" w:rsidP="00904A8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9" w:name="_Hlk89842584"/>
      <w:bookmarkEnd w:id="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04A86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904A8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904A8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46. </w:t>
      </w:r>
      <w:r w:rsidRPr="00904A8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904A86">
        <w:rPr>
          <w:rFonts w:ascii="Times New Roman" w:hAnsi="Times New Roman" w:cs="Times New Roman"/>
          <w:b/>
          <w:sz w:val="24"/>
          <w:szCs w:val="24"/>
        </w:rPr>
        <w:t>9</w:t>
      </w:r>
      <w:r w:rsidRPr="00904A86">
        <w:rPr>
          <w:rFonts w:ascii="Times New Roman" w:hAnsi="Times New Roman" w:cs="Times New Roman"/>
          <w:b/>
          <w:bCs/>
          <w:sz w:val="24"/>
          <w:szCs w:val="24"/>
        </w:rPr>
        <w:t>/1802</w:t>
      </w:r>
      <w:r w:rsidRPr="00904A8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904A8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6F20716B" w14:textId="77777777" w:rsidR="00904A86" w:rsidRPr="00904A86" w:rsidRDefault="00904A86" w:rsidP="00904A8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AAC13D3" w14:textId="77777777" w:rsidR="00904A86" w:rsidRPr="00904A86" w:rsidRDefault="00904A86" w:rsidP="00904A8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04A86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0D608014" wp14:editId="4A1E3B82">
            <wp:extent cx="5940425" cy="769453"/>
            <wp:effectExtent l="0" t="0" r="3175" b="0"/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16C87" w14:textId="77777777" w:rsidR="00904A86" w:rsidRPr="00904A86" w:rsidRDefault="00904A86" w:rsidP="00904A8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E2D5FF1" w14:textId="77777777" w:rsidR="00904A86" w:rsidRPr="00904A86" w:rsidRDefault="00904A86" w:rsidP="00904A86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04A8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11 января 1802 года. Метрическая запись о крещении.</w:t>
      </w:r>
    </w:p>
    <w:p w14:paraId="5DC685C7" w14:textId="77777777" w:rsidR="00904A86" w:rsidRPr="00904A86" w:rsidRDefault="00904A86" w:rsidP="00904A8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4070C6B" w14:textId="77777777" w:rsidR="00904A86" w:rsidRPr="00904A86" w:rsidRDefault="00904A86" w:rsidP="00904A8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04A8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904A8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apciowna</w:t>
      </w:r>
      <w:r w:rsidRPr="00904A8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04A8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Katerzyna</w:t>
      </w:r>
      <w:r w:rsidRPr="00904A8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Клинники.</w:t>
      </w:r>
    </w:p>
    <w:p w14:paraId="3D7438A4" w14:textId="77777777" w:rsidR="00904A86" w:rsidRPr="00904A86" w:rsidRDefault="00904A86" w:rsidP="00904A8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04A8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Łapać Jakob – </w:t>
      </w:r>
      <w:r w:rsidRPr="00904A8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904A8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EADC844" w14:textId="77777777" w:rsidR="00904A86" w:rsidRPr="00904A86" w:rsidRDefault="00904A86" w:rsidP="00904A8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04A8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Łapciowa Marjana – </w:t>
      </w:r>
      <w:r w:rsidRPr="00904A8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904A8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BE8A6A1" w14:textId="77777777" w:rsidR="00904A86" w:rsidRPr="00904A86" w:rsidRDefault="00904A86" w:rsidP="00904A8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04A8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 Leon – </w:t>
      </w:r>
      <w:r w:rsidRPr="00904A8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904A8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74D44BC" w14:textId="77777777" w:rsidR="00904A86" w:rsidRPr="00904A86" w:rsidRDefault="00904A86" w:rsidP="00904A8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04A8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Suszkowna Agata – </w:t>
      </w:r>
      <w:r w:rsidRPr="00904A8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904A8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904A8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3A529665" w14:textId="77777777" w:rsidR="00904A86" w:rsidRPr="001A40CF" w:rsidRDefault="00904A86" w:rsidP="00904A86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904A8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Lewicki</w:t>
      </w:r>
      <w:r w:rsidRPr="001A40C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904A8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Bruno</w:t>
      </w:r>
      <w:r w:rsidRPr="001A40C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904A86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1A40CF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  <w:bookmarkEnd w:id="9"/>
      <w:r w:rsidRPr="001A40CF">
        <w:rPr>
          <w:rFonts w:ascii="Times New Roman" w:eastAsia="Calibri" w:hAnsi="Times New Roman" w:cs="Times New Roman"/>
          <w:sz w:val="24"/>
          <w:szCs w:val="24"/>
          <w:lang w:val="pl-PL"/>
        </w:rPr>
        <w:tab/>
      </w:r>
    </w:p>
    <w:p w14:paraId="68945BCB" w14:textId="2B099538" w:rsidR="001C5A64" w:rsidRPr="001A40CF" w:rsidRDefault="001C5A64" w:rsidP="00A46EC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142B559B" w14:textId="77777777" w:rsidR="006A7B0B" w:rsidRPr="006B3FAE" w:rsidRDefault="006A7B0B" w:rsidP="006A7B0B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1A40CF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136-13-920: </w:t>
      </w:r>
      <w:r w:rsidRPr="006B3FA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1A40C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10</w:t>
      </w:r>
      <w:r w:rsidRPr="006B3FA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1A40C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1A40CF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6B3FA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№4/1804</w:t>
      </w:r>
      <w:r w:rsidRPr="006B3FAE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6B3FAE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6B3FAE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6B3FA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D7FE629" w14:textId="77777777" w:rsidR="006A7B0B" w:rsidRPr="006B3FAE" w:rsidRDefault="006A7B0B" w:rsidP="006A7B0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EAD9E58" w14:textId="77777777" w:rsidR="006A7B0B" w:rsidRPr="006B3FAE" w:rsidRDefault="006A7B0B" w:rsidP="006A7B0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B3FA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4446058" wp14:editId="0E30EC22">
            <wp:extent cx="5940425" cy="1318800"/>
            <wp:effectExtent l="0" t="0" r="3175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05B94" w14:textId="77777777" w:rsidR="006A7B0B" w:rsidRPr="006B3FAE" w:rsidRDefault="006A7B0B" w:rsidP="006A7B0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3E60CCA" w14:textId="77777777" w:rsidR="006A7B0B" w:rsidRPr="006B3FAE" w:rsidRDefault="006A7B0B" w:rsidP="006A7B0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B3FA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20 февраля 1804 года. Метрическая запись о венчании.</w:t>
      </w:r>
    </w:p>
    <w:p w14:paraId="0B857AED" w14:textId="77777777" w:rsidR="006A7B0B" w:rsidRPr="006B3FAE" w:rsidRDefault="006A7B0B" w:rsidP="006A7B0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AC98BE6" w14:textId="77777777" w:rsidR="006A7B0B" w:rsidRPr="006B3FAE" w:rsidRDefault="006A7B0B" w:rsidP="006A7B0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B3FAE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Ł</w:t>
      </w:r>
      <w:r w:rsidRPr="006B3FAE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apac</w:t>
      </w:r>
      <w:r w:rsidRPr="006B3FAE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6B3FAE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Karp</w:t>
      </w:r>
      <w:r w:rsidRPr="006B3FAE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молодой, с деревни </w:t>
      </w:r>
      <w:proofErr w:type="spellStart"/>
      <w:r w:rsidRPr="006B3FAE">
        <w:rPr>
          <w:rFonts w:ascii="Times New Roman" w:eastAsia="Calibri" w:hAnsi="Times New Roman" w:cs="Times New Roman"/>
          <w:bCs/>
          <w:sz w:val="24"/>
          <w:szCs w:val="24"/>
        </w:rPr>
        <w:t>Клинники</w:t>
      </w:r>
      <w:proofErr w:type="spellEnd"/>
      <w:r w:rsidRPr="006B3FAE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108BA11" w14:textId="77777777" w:rsidR="006A7B0B" w:rsidRPr="006B3FAE" w:rsidRDefault="006A7B0B" w:rsidP="006A7B0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B3FA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Cierachowna</w:t>
      </w:r>
      <w:r w:rsidRPr="006B3FA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B3FA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Ahapa</w:t>
      </w:r>
      <w:r w:rsidRPr="006B3FAE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девка, с деревни </w:t>
      </w:r>
      <w:proofErr w:type="spellStart"/>
      <w:r w:rsidRPr="006B3FAE">
        <w:rPr>
          <w:rFonts w:ascii="Times New Roman" w:eastAsia="Calibri" w:hAnsi="Times New Roman" w:cs="Times New Roman"/>
          <w:bCs/>
          <w:sz w:val="24"/>
          <w:szCs w:val="24"/>
        </w:rPr>
        <w:t>Клинники</w:t>
      </w:r>
      <w:proofErr w:type="spellEnd"/>
      <w:r w:rsidRPr="006B3FAE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6D6EAE8" w14:textId="77777777" w:rsidR="006A7B0B" w:rsidRPr="006B3FAE" w:rsidRDefault="006A7B0B" w:rsidP="006A7B0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B3FAE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Ł</w:t>
      </w:r>
      <w:r w:rsidRPr="006B3FAE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apac</w:t>
      </w:r>
      <w:r w:rsidRPr="006B3FAE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6B3FAE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Jakub</w:t>
      </w:r>
      <w:r w:rsidRPr="006B3FAE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</w:t>
      </w:r>
      <w:proofErr w:type="spellStart"/>
      <w:r w:rsidRPr="006B3FAE">
        <w:rPr>
          <w:rFonts w:ascii="Times New Roman" w:eastAsia="Calibri" w:hAnsi="Times New Roman" w:cs="Times New Roman"/>
          <w:bCs/>
          <w:sz w:val="24"/>
          <w:szCs w:val="24"/>
        </w:rPr>
        <w:t>Клинники</w:t>
      </w:r>
      <w:proofErr w:type="spellEnd"/>
      <w:r w:rsidRPr="006B3FAE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DFE79C1" w14:textId="77777777" w:rsidR="006A7B0B" w:rsidRPr="006B3FAE" w:rsidRDefault="006A7B0B" w:rsidP="006A7B0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B3FA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6B3FA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B3FA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Janka</w:t>
      </w:r>
      <w:r w:rsidRPr="006B3FAE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</w:t>
      </w:r>
      <w:proofErr w:type="spellStart"/>
      <w:r w:rsidRPr="006B3FAE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6B3FA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6B3FAE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691D926" w14:textId="77777777" w:rsidR="006A7B0B" w:rsidRPr="006B3FAE" w:rsidRDefault="006A7B0B" w:rsidP="006A7B0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B3FA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6B3FA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B3FA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6B3FAE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29AE4B54" w14:textId="77777777" w:rsidR="006A7B0B" w:rsidRPr="001C5A64" w:rsidRDefault="006A7B0B" w:rsidP="00A46EC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6A7B0B" w:rsidRPr="001C5A6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64F25"/>
    <w:rsid w:val="00140B4A"/>
    <w:rsid w:val="001822C7"/>
    <w:rsid w:val="001A40CF"/>
    <w:rsid w:val="001C5A64"/>
    <w:rsid w:val="00341E2A"/>
    <w:rsid w:val="003D6A36"/>
    <w:rsid w:val="00450D5A"/>
    <w:rsid w:val="004A7A9A"/>
    <w:rsid w:val="006A7B0B"/>
    <w:rsid w:val="007B7CDC"/>
    <w:rsid w:val="00904A86"/>
    <w:rsid w:val="00A46EC2"/>
    <w:rsid w:val="00B75F14"/>
    <w:rsid w:val="00BD4F45"/>
    <w:rsid w:val="00C54BCC"/>
    <w:rsid w:val="00CC32B6"/>
    <w:rsid w:val="00D02D2A"/>
    <w:rsid w:val="00D31FC2"/>
    <w:rsid w:val="00D44E91"/>
    <w:rsid w:val="00DA0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A029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4</Pages>
  <Words>447</Words>
  <Characters>2553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20</cp:revision>
  <dcterms:created xsi:type="dcterms:W3CDTF">2021-10-17T02:58:00Z</dcterms:created>
  <dcterms:modified xsi:type="dcterms:W3CDTF">2022-08-31T11:08:00Z</dcterms:modified>
</cp:coreProperties>
</file>