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56DCE3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AB6239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F6732C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239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A6B913" w14:textId="1A34EAE2" w:rsidR="007F3398" w:rsidRPr="00F9203A" w:rsidRDefault="007F3398" w:rsidP="007F3398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13 июня 1787 г – крещение сына</w:t>
      </w:r>
      <w:r w:rsidR="00F6732C">
        <w:rPr>
          <w:rFonts w:ascii="Times New Roman" w:hAnsi="Times New Roman" w:cs="Times New Roman"/>
          <w:sz w:val="24"/>
          <w:szCs w:val="24"/>
        </w:rPr>
        <w:t xml:space="preserve"> Стефана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9203A">
        <w:rPr>
          <w:rFonts w:ascii="Times New Roman" w:hAnsi="Times New Roman" w:cs="Times New Roman"/>
          <w:sz w:val="24"/>
          <w:szCs w:val="24"/>
        </w:rPr>
        <w:t xml:space="preserve">,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№14/1787-р (коп))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C4A96" w14:textId="0AFD2D67" w:rsidR="00D02D2A" w:rsidRPr="00D02D2A" w:rsidRDefault="00D02D2A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545"/>
      <w:r w:rsidRPr="00D02D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D02D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№22/1787-р (ориг).</w:t>
      </w:r>
    </w:p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EE12C3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86C438" wp14:editId="60227567">
            <wp:extent cx="5940425" cy="776811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0B1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85A592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1787 года. Метрическая запись о крещении.</w:t>
      </w:r>
    </w:p>
    <w:p w14:paraId="462DD8FC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EA1AA1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ć – сын родителей с деревни Клинники.</w:t>
      </w:r>
    </w:p>
    <w:p w14:paraId="1B0C7F96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498762F3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ć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iowa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мать.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9EBECBA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Tarasewicz Mikita  - 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E57D5B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Kudziczowa? Taciana - 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06C11B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D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D02D2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02D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2FE87C7" w14:textId="2B2B19BA" w:rsidR="00064F25" w:rsidRPr="007F3398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F33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2C2CE6F" w14:textId="77777777" w:rsidR="007F3398" w:rsidRPr="00F9203A" w:rsidRDefault="007F3398" w:rsidP="007F33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F339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№14/1787-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6763E02" w14:textId="77777777" w:rsidR="007F3398" w:rsidRPr="00F9203A" w:rsidRDefault="007F3398" w:rsidP="007F3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135A9B8" w14:textId="77777777" w:rsidR="007F3398" w:rsidRPr="00F9203A" w:rsidRDefault="007F3398" w:rsidP="007F3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9D0BBE" wp14:editId="53D85F80">
            <wp:extent cx="5940425" cy="1987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CD44" w14:textId="77777777" w:rsidR="007F3398" w:rsidRPr="00F9203A" w:rsidRDefault="007F3398" w:rsidP="007F3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B5FE0" w14:textId="77777777" w:rsidR="007F3398" w:rsidRPr="00F9203A" w:rsidRDefault="007F3398" w:rsidP="007F3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1787 года. Метрическая запись о крещении.</w:t>
      </w:r>
    </w:p>
    <w:p w14:paraId="7539FAB9" w14:textId="77777777" w:rsidR="007F3398" w:rsidRPr="00F9203A" w:rsidRDefault="007F3398" w:rsidP="007F3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54900E" w14:textId="77777777" w:rsidR="007F3398" w:rsidRPr="00F9203A" w:rsidRDefault="007F3398" w:rsidP="007F3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32744DF" w14:textId="77777777" w:rsidR="007F3398" w:rsidRPr="00F9203A" w:rsidRDefault="007F3398" w:rsidP="007F3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48A0C67" w14:textId="77777777" w:rsidR="007F3398" w:rsidRPr="00F9203A" w:rsidRDefault="007F3398" w:rsidP="007F3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F920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apciowa</w:t>
      </w:r>
      <w:r w:rsidRPr="00F920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920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F0AD31C" w14:textId="77777777" w:rsidR="007F3398" w:rsidRPr="00F9203A" w:rsidRDefault="007F3398" w:rsidP="007F3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 Mikita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51D794" w14:textId="77777777" w:rsidR="007F3398" w:rsidRPr="00F9203A" w:rsidRDefault="007F3398" w:rsidP="007F3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Kuszniarewiczowa Tacianna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C80CBA" w14:textId="77777777" w:rsidR="007F3398" w:rsidRPr="00F9203A" w:rsidRDefault="007F3398" w:rsidP="007F3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920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20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920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9203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41E2A"/>
    <w:rsid w:val="003D6A36"/>
    <w:rsid w:val="007B7CDC"/>
    <w:rsid w:val="007F3398"/>
    <w:rsid w:val="00AB6239"/>
    <w:rsid w:val="00B75F14"/>
    <w:rsid w:val="00BD4F45"/>
    <w:rsid w:val="00C54BCC"/>
    <w:rsid w:val="00CC32B6"/>
    <w:rsid w:val="00D02D2A"/>
    <w:rsid w:val="00D31FC2"/>
    <w:rsid w:val="00D44E91"/>
    <w:rsid w:val="00F6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2022-03-17T04:05:00Z</dcterms:modified>
</cp:coreProperties>
</file>