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4C2829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778">
        <w:rPr>
          <w:rFonts w:ascii="Times New Roman" w:hAnsi="Times New Roman" w:cs="Times New Roman"/>
          <w:b/>
          <w:bCs/>
          <w:sz w:val="24"/>
          <w:szCs w:val="24"/>
        </w:rPr>
        <w:t xml:space="preserve">Александр </w:t>
      </w:r>
      <w:r w:rsidR="00AE4DF1">
        <w:rPr>
          <w:rFonts w:ascii="Times New Roman" w:hAnsi="Times New Roman" w:cs="Times New Roman"/>
          <w:b/>
          <w:bCs/>
          <w:sz w:val="24"/>
          <w:szCs w:val="24"/>
        </w:rPr>
        <w:t>Янк</w:t>
      </w:r>
      <w:r w:rsidR="005A2778">
        <w:rPr>
          <w:rFonts w:ascii="Times New Roman" w:hAnsi="Times New Roman" w:cs="Times New Roman"/>
          <w:b/>
          <w:bCs/>
          <w:sz w:val="24"/>
          <w:szCs w:val="24"/>
        </w:rPr>
        <w:t xml:space="preserve">ов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778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4E990" w14:textId="29412C7B" w:rsidR="00161B22" w:rsidRPr="00756583" w:rsidRDefault="00161B22" w:rsidP="00161B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августа 1792 г – крещение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FE7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E7B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263A39" w14:textId="77777777" w:rsidR="001C5A64" w:rsidRPr="001C5A64" w:rsidRDefault="00D02D2A" w:rsidP="001C5A6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545"/>
      <w:r w:rsidR="001C5A64" w:rsidRPr="001C5A64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1C5A64" w:rsidRPr="001C5A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C5A64" w:rsidRPr="001C5A64">
        <w:rPr>
          <w:rFonts w:ascii="Times New Roman" w:eastAsia="Calibri" w:hAnsi="Times New Roman" w:cs="Times New Roman"/>
          <w:b/>
          <w:bCs/>
          <w:sz w:val="24"/>
          <w:szCs w:val="24"/>
        </w:rPr>
        <w:t>51/1792</w:t>
      </w:r>
      <w:r w:rsidR="001C5A64" w:rsidRPr="001C5A6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C5A64" w:rsidRPr="001C5A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8945BCB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9278B4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5A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734FC1" wp14:editId="0DC761CE">
            <wp:extent cx="5940425" cy="816663"/>
            <wp:effectExtent l="0" t="0" r="3175" b="2540"/>
            <wp:docPr id="2620" name="Рисунок 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51D3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A913F3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C5A6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C5A6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августа 1792 года. Метрическая запись о крещении.</w:t>
      </w:r>
    </w:p>
    <w:p w14:paraId="366F1457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6C16E2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родителей с деревни </w:t>
      </w:r>
      <w:proofErr w:type="spellStart"/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1C5A6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B6CEAA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Łapać Janka –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23458C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Łapciowa Teodora –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2FD404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Krywieć Janka -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E57438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Marya -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A86F38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0C4A96" w14:textId="59BFA03E" w:rsidR="00D02D2A" w:rsidRPr="001C5A64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A047E80" w14:textId="77777777" w:rsidR="00161B22" w:rsidRPr="00FE7B83" w:rsidRDefault="00161B22" w:rsidP="00161B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9897966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61B2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245.</w:t>
      </w:r>
      <w:r w:rsidRPr="00FE7B8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E7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№23/1792-р (коп).</w:t>
      </w:r>
      <w:r w:rsidRPr="00FE7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75CC8A" w14:textId="77777777" w:rsidR="00161B22" w:rsidRPr="00FE7B83" w:rsidRDefault="00161B22" w:rsidP="00161B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34B462" w14:textId="77777777" w:rsidR="00161B22" w:rsidRPr="00FE7B83" w:rsidRDefault="00161B22" w:rsidP="00161B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7BFE1C" wp14:editId="41D03F6E">
            <wp:extent cx="5940425" cy="1350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DCF4" w14:textId="77777777" w:rsidR="00161B22" w:rsidRPr="00FE7B83" w:rsidRDefault="00161B22" w:rsidP="00161B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41762D" w14:textId="77777777" w:rsidR="00161B22" w:rsidRPr="00FE7B83" w:rsidRDefault="00161B22" w:rsidP="00161B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1792 года. Метрическая запись о крещении.</w:t>
      </w:r>
    </w:p>
    <w:p w14:paraId="0B5F67CE" w14:textId="77777777" w:rsidR="00161B22" w:rsidRPr="00FE7B83" w:rsidRDefault="00161B22" w:rsidP="00161B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1DF9F0" w14:textId="77777777" w:rsidR="00161B22" w:rsidRPr="00FE7B83" w:rsidRDefault="00161B22" w:rsidP="00161B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70A5D8E" w14:textId="77777777" w:rsidR="00161B22" w:rsidRPr="00FE7B83" w:rsidRDefault="00161B22" w:rsidP="00161B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Janka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B3E39B" w14:textId="77777777" w:rsidR="00161B22" w:rsidRPr="00FE7B83" w:rsidRDefault="00161B22" w:rsidP="00161B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Teodora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2F950A" w14:textId="77777777" w:rsidR="00161B22" w:rsidRPr="00FE7B83" w:rsidRDefault="00161B22" w:rsidP="00161B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Janko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757168" w14:textId="77777777" w:rsidR="00161B22" w:rsidRPr="00FE7B83" w:rsidRDefault="00161B22" w:rsidP="00161B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Marya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8C7547" w14:textId="77777777" w:rsidR="00161B22" w:rsidRPr="00FE7B83" w:rsidRDefault="00161B22" w:rsidP="00161B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61B22"/>
    <w:rsid w:val="001C5A64"/>
    <w:rsid w:val="00341E2A"/>
    <w:rsid w:val="003D6A36"/>
    <w:rsid w:val="005A2778"/>
    <w:rsid w:val="007B7CDC"/>
    <w:rsid w:val="00AE4DF1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2022-04-03T14:06:00Z</dcterms:modified>
</cp:coreProperties>
</file>