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2563EC" w:rsidR="00CC32B6" w:rsidRDefault="006A1000" w:rsidP="0008121A">
      <w:pPr>
        <w:spacing w:before="2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Михальск</w:t>
      </w:r>
      <w:r w:rsidR="001B0B96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46A3">
        <w:rPr>
          <w:rFonts w:ascii="Times New Roman" w:hAnsi="Times New Roman" w:cs="Times New Roman"/>
          <w:b/>
          <w:bCs/>
          <w:sz w:val="24"/>
          <w:szCs w:val="24"/>
        </w:rPr>
        <w:t>Петронеля Салезова, шляхтянка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Michalsk</w:t>
      </w:r>
      <w:r w:rsidR="001B0B9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446A3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Petronella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8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33A530" w14:textId="5D773AEF" w:rsidR="0008121A" w:rsidRPr="00756583" w:rsidRDefault="0008121A" w:rsidP="00081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июня 1798 г – крещение (НИАБ 1781-27-199, лист 122,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812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3458D" w14:textId="77777777" w:rsidR="0008121A" w:rsidRPr="00A31C95" w:rsidRDefault="0008121A" w:rsidP="000812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1781-27-199: </w:t>
      </w:r>
      <w:r w:rsidRPr="00A31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122.</w:t>
      </w:r>
      <w:r w:rsidRPr="00A31C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№6/1798</w:t>
      </w:r>
      <w:r w:rsidRPr="00A31C95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A31C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F000A44" w14:textId="77777777" w:rsidR="0008121A" w:rsidRPr="00A31C95" w:rsidRDefault="0008121A" w:rsidP="000812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969696" w14:textId="77777777" w:rsidR="0008121A" w:rsidRPr="00A31C95" w:rsidRDefault="0008121A" w:rsidP="000812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31C9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B0AE02" wp14:editId="2D108C26">
            <wp:extent cx="5940425" cy="91948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E810" w14:textId="77777777" w:rsidR="0008121A" w:rsidRPr="00A31C95" w:rsidRDefault="0008121A" w:rsidP="000812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A2730B" w14:textId="77777777" w:rsidR="0008121A" w:rsidRPr="00A31C95" w:rsidRDefault="0008121A" w:rsidP="0008121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1C95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A31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6 июня 1798 года. Метрическая запись о крещении.</w:t>
      </w:r>
    </w:p>
    <w:p w14:paraId="5F2466E7" w14:textId="77777777" w:rsidR="0008121A" w:rsidRPr="00A31C95" w:rsidRDefault="0008121A" w:rsidP="000812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28C9A11" w14:textId="77777777" w:rsidR="0008121A" w:rsidRPr="00A31C95" w:rsidRDefault="0008121A" w:rsidP="0008121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31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Michalska</w:t>
      </w:r>
      <w:r w:rsidRPr="00A31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1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A31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дочь</w:t>
      </w:r>
      <w:r w:rsidRPr="00A31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шляхтичей с деревни Клинники.</w:t>
      </w:r>
    </w:p>
    <w:p w14:paraId="36FF321A" w14:textId="77777777" w:rsidR="0008121A" w:rsidRPr="00A31C95" w:rsidRDefault="0008121A" w:rsidP="0008121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31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Michalski Salesi – </w:t>
      </w:r>
      <w:r w:rsidRPr="00A31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31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31E490" w14:textId="77777777" w:rsidR="0008121A" w:rsidRPr="00A31C95" w:rsidRDefault="0008121A" w:rsidP="0008121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31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Michalska Rozalia  – </w:t>
      </w:r>
      <w:r w:rsidRPr="00A31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31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1A4F57" w14:textId="77777777" w:rsidR="0008121A" w:rsidRPr="00A31C95" w:rsidRDefault="0008121A" w:rsidP="0008121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31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Moszynski</w:t>
      </w:r>
      <w:r w:rsidRPr="00A31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1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A31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отец, эконом Дедиловичский.</w:t>
      </w:r>
    </w:p>
    <w:p w14:paraId="1C628D28" w14:textId="77777777" w:rsidR="0008121A" w:rsidRPr="00A31C95" w:rsidRDefault="0008121A" w:rsidP="0008121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31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Abramowiczowa</w:t>
      </w:r>
      <w:r w:rsidRPr="00A31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1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A31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0BCDF520" w14:textId="77777777" w:rsidR="0008121A" w:rsidRPr="00A31C95" w:rsidRDefault="0008121A" w:rsidP="0008121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31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Frankiewicz</w:t>
      </w:r>
      <w:r w:rsidRPr="00A31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1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Romualdus</w:t>
      </w:r>
      <w:r w:rsidRPr="00A31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ассистент.</w:t>
      </w:r>
    </w:p>
    <w:p w14:paraId="77418BF0" w14:textId="77777777" w:rsidR="0008121A" w:rsidRPr="00A31C95" w:rsidRDefault="0008121A" w:rsidP="0008121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31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Abramowiczowna</w:t>
      </w:r>
      <w:r w:rsidRPr="00A31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1C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Jadwiga</w:t>
      </w:r>
      <w:r w:rsidRPr="00A31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ассистентка.</w:t>
      </w:r>
    </w:p>
    <w:p w14:paraId="28A262AF" w14:textId="77777777" w:rsidR="0008121A" w:rsidRPr="00A31C95" w:rsidRDefault="0008121A" w:rsidP="0008121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A31C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A31C9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1C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A31C9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F964550" w14:textId="77777777" w:rsidR="00D02D2A" w:rsidRPr="0008121A" w:rsidRDefault="00D02D2A" w:rsidP="006A1000">
      <w:pPr>
        <w:spacing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02D2A" w:rsidRPr="00081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8121A"/>
    <w:rsid w:val="00140B4A"/>
    <w:rsid w:val="001B0B96"/>
    <w:rsid w:val="003226A0"/>
    <w:rsid w:val="00341E2A"/>
    <w:rsid w:val="003D6A36"/>
    <w:rsid w:val="006A1000"/>
    <w:rsid w:val="007B7CDC"/>
    <w:rsid w:val="00B75F14"/>
    <w:rsid w:val="00BD4F45"/>
    <w:rsid w:val="00C54BCC"/>
    <w:rsid w:val="00CC32B6"/>
    <w:rsid w:val="00D02D2A"/>
    <w:rsid w:val="00D31FC2"/>
    <w:rsid w:val="00D446A3"/>
    <w:rsid w:val="00D44E91"/>
    <w:rsid w:val="00F1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2022-11-03T16:08:00Z</dcterms:modified>
</cp:coreProperties>
</file>