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855358" w:rsidR="00CC32B6" w:rsidRDefault="006A1000" w:rsidP="0008121A">
      <w:pPr>
        <w:spacing w:before="240"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Михальск</w:t>
      </w:r>
      <w:r w:rsidR="001B0B96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0B96">
        <w:rPr>
          <w:rFonts w:ascii="Times New Roman" w:hAnsi="Times New Roman" w:cs="Times New Roman"/>
          <w:b/>
          <w:bCs/>
          <w:sz w:val="24"/>
          <w:szCs w:val="24"/>
        </w:rPr>
        <w:t xml:space="preserve">Розалия с </w:t>
      </w:r>
      <w:proofErr w:type="spellStart"/>
      <w:r w:rsidR="001B0B96">
        <w:rPr>
          <w:rFonts w:ascii="Times New Roman" w:hAnsi="Times New Roman" w:cs="Times New Roman"/>
          <w:b/>
          <w:bCs/>
          <w:sz w:val="24"/>
          <w:szCs w:val="24"/>
        </w:rPr>
        <w:t>Язгуновичов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шляхт</w:t>
      </w:r>
      <w:r w:rsidR="001B0B96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Michalsk</w:t>
      </w:r>
      <w:r w:rsidR="001B0B96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B0B96">
        <w:rPr>
          <w:rFonts w:ascii="Times New Roman" w:hAnsi="Times New Roman" w:cs="Times New Roman"/>
          <w:b/>
          <w:bCs/>
          <w:sz w:val="24"/>
          <w:szCs w:val="24"/>
          <w:lang w:val="pl-PL"/>
        </w:rPr>
        <w:t>Rozalia z Jazgunowiczow, WJP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812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8164738" w:rsidR="00CC32B6" w:rsidRPr="00756583" w:rsidRDefault="006A1000" w:rsidP="000812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сентября 1796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1FC2">
        <w:rPr>
          <w:rFonts w:ascii="Times New Roman" w:hAnsi="Times New Roman" w:cs="Times New Roman"/>
          <w:sz w:val="24"/>
          <w:szCs w:val="24"/>
        </w:rPr>
        <w:t>сына</w:t>
      </w:r>
      <w:r w:rsidR="00F172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Францишка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Ромульда</w:t>
      </w:r>
      <w:proofErr w:type="spellEnd"/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31</w:t>
      </w:r>
      <w:r w:rsidR="00F17219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172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633A530" w14:textId="77777777" w:rsidR="0008121A" w:rsidRPr="00756583" w:rsidRDefault="0008121A" w:rsidP="000812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июня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1781-27-199, лист 122,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087C50E" w14:textId="77777777" w:rsidR="00F90FFE" w:rsidRPr="00756583" w:rsidRDefault="00F90FFE" w:rsidP="00F90F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февраля 1801 г – крещение сына Иоанна (НИАБ 937-4-32,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280130" w14:textId="62BB98F5" w:rsidR="009A4027" w:rsidRPr="00756583" w:rsidRDefault="009A4027" w:rsidP="009A40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375072"/>
      <w:bookmarkStart w:id="1" w:name="_Hlk123374811"/>
      <w:r>
        <w:rPr>
          <w:rFonts w:ascii="Times New Roman" w:hAnsi="Times New Roman" w:cs="Times New Roman"/>
          <w:sz w:val="24"/>
          <w:szCs w:val="24"/>
        </w:rPr>
        <w:t xml:space="preserve">6 апреля 1803 г – крестная мать Иосифа,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Доротеи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Исиповичей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612AF2F" w14:textId="766BD4E8" w:rsidR="0026519E" w:rsidRDefault="0026519E" w:rsidP="002651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499111"/>
      <w:bookmarkEnd w:id="1"/>
      <w:r>
        <w:rPr>
          <w:rFonts w:ascii="Times New Roman" w:hAnsi="Times New Roman" w:cs="Times New Roman"/>
          <w:sz w:val="24"/>
          <w:szCs w:val="24"/>
        </w:rPr>
        <w:t>26 октября 1805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Богумилы, дочери шляхтичей Винцента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Иоханы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Арцишевских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937-4-32,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EE54043" w14:textId="77777777" w:rsidR="0026519E" w:rsidRDefault="0026519E" w:rsidP="0008121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F66456" w14:textId="658D30DE" w:rsidR="006A1000" w:rsidRPr="000E5F4E" w:rsidRDefault="00D02D2A" w:rsidP="006A1000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438545"/>
      <w:r w:rsidR="006A1000" w:rsidRPr="000E5F4E">
        <w:rPr>
          <w:rFonts w:ascii="Times New Roman" w:eastAsia="Calibri" w:hAnsi="Times New Roman" w:cs="Times New Roman"/>
          <w:sz w:val="24"/>
          <w:szCs w:val="24"/>
        </w:rPr>
        <w:t xml:space="preserve">Лист 31-об. </w:t>
      </w:r>
      <w:r w:rsidR="006A1000" w:rsidRPr="000E5F4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A1000">
        <w:rPr>
          <w:rFonts w:ascii="Times New Roman" w:eastAsia="Calibri" w:hAnsi="Times New Roman" w:cs="Times New Roman"/>
          <w:b/>
          <w:sz w:val="24"/>
          <w:szCs w:val="24"/>
        </w:rPr>
        <w:t>101</w:t>
      </w:r>
      <w:r w:rsidR="006A1000" w:rsidRPr="006A1000">
        <w:rPr>
          <w:rFonts w:ascii="Times New Roman" w:eastAsia="Calibri" w:hAnsi="Times New Roman" w:cs="Times New Roman"/>
          <w:b/>
          <w:bCs/>
          <w:sz w:val="24"/>
          <w:szCs w:val="24"/>
        </w:rPr>
        <w:t>/179</w:t>
      </w:r>
      <w:r w:rsidR="006A1000">
        <w:rPr>
          <w:rFonts w:ascii="Times New Roman" w:eastAsia="Calibri" w:hAnsi="Times New Roman" w:cs="Times New Roman"/>
          <w:b/>
          <w:bCs/>
          <w:sz w:val="24"/>
          <w:szCs w:val="24"/>
        </w:rPr>
        <w:t>6</w:t>
      </w:r>
      <w:r w:rsidR="006A1000" w:rsidRPr="006A100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A1000" w:rsidRPr="000E5F4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741175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CE83A7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100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FEA381" wp14:editId="60D36793">
            <wp:extent cx="5940425" cy="1807449"/>
            <wp:effectExtent l="0" t="0" r="3175" b="2540"/>
            <wp:docPr id="3006" name="Рисунок 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88D1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968A07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100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A100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сентября 1796 года. Метрическая запись о крещении.</w:t>
      </w:r>
    </w:p>
    <w:p w14:paraId="7939E8AF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A07FFB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Michalski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 xml:space="preserve">  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Franciszek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Romuld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супругов, шляхтич, деревня </w:t>
      </w:r>
      <w:proofErr w:type="spellStart"/>
      <w:r w:rsidRPr="006A1000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A100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15A8425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Michalski  Salezy,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8C4F9E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Michalska Rozalia z Jazgunowiczow,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D72183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Stecewicz Thadeusz,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ротмистр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[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смоленский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].</w:t>
      </w:r>
    </w:p>
    <w:p w14:paraId="2D2D7283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Czarnocka Wiktorya,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8ECFDA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Stecewicz Onufry,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C8A3E1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Sabiłowa Petrunela, 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43C5BB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Michałowski Jan, 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ротмистр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[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смоленский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].</w:t>
      </w:r>
    </w:p>
    <w:p w14:paraId="57056C5A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Czarnocka Tekla, 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1A953C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Moroz Alexander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6A1000">
        <w:rPr>
          <w:rFonts w:ascii="Times New Roman" w:eastAsia="Calibri" w:hAnsi="Times New Roman" w:cs="Times New Roman"/>
          <w:bCs/>
          <w:sz w:val="24"/>
          <w:szCs w:val="24"/>
        </w:rPr>
        <w:t>Прусевичской</w:t>
      </w:r>
      <w:proofErr w:type="spellEnd"/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церкви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DF1B88" w14:textId="44DBDEC9" w:rsidR="00F17219" w:rsidRPr="006A1000" w:rsidRDefault="00F17219" w:rsidP="006A1000">
      <w:pPr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3"/>
    <w:p w14:paraId="5933458D" w14:textId="77777777" w:rsidR="0008121A" w:rsidRPr="00A31C95" w:rsidRDefault="0008121A" w:rsidP="000812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A31C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122.</w:t>
      </w:r>
      <w:r w:rsidRPr="00A31C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№6/1798</w:t>
      </w:r>
      <w:r w:rsidRPr="00A31C95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31C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000A44" w14:textId="77777777" w:rsidR="0008121A" w:rsidRPr="00A31C95" w:rsidRDefault="0008121A" w:rsidP="000812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969696" w14:textId="77777777" w:rsidR="0008121A" w:rsidRPr="00A31C95" w:rsidRDefault="0008121A" w:rsidP="000812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B0AE02" wp14:editId="2D108C26">
            <wp:extent cx="5940425" cy="9194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E810" w14:textId="77777777" w:rsidR="0008121A" w:rsidRPr="00A31C95" w:rsidRDefault="0008121A" w:rsidP="000812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A2730B" w14:textId="77777777" w:rsidR="0008121A" w:rsidRPr="00A31C95" w:rsidRDefault="0008121A" w:rsidP="000812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31C95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31C95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31C95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31C95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31C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6 июня 1798 года. Метрическая запись о крещении.</w:t>
      </w:r>
    </w:p>
    <w:p w14:paraId="5F2466E7" w14:textId="77777777" w:rsidR="0008121A" w:rsidRPr="00A31C95" w:rsidRDefault="0008121A" w:rsidP="000812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8C9A11" w14:textId="77777777" w:rsidR="0008121A" w:rsidRPr="00A31C95" w:rsidRDefault="0008121A" w:rsidP="000812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дочь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шляхтичей с деревни Клинники.</w:t>
      </w:r>
    </w:p>
    <w:p w14:paraId="36FF321A" w14:textId="77777777" w:rsidR="0008121A" w:rsidRPr="00A31C95" w:rsidRDefault="0008121A" w:rsidP="000812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Michalski Salesi –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31E490" w14:textId="77777777" w:rsidR="0008121A" w:rsidRPr="00A31C95" w:rsidRDefault="0008121A" w:rsidP="000812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Michalska Rozalia  –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1A4F57" w14:textId="77777777" w:rsidR="0008121A" w:rsidRPr="00A31C95" w:rsidRDefault="0008121A" w:rsidP="000812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Moszynski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эконом Дедиловичский.</w:t>
      </w:r>
    </w:p>
    <w:p w14:paraId="1C628D28" w14:textId="77777777" w:rsidR="0008121A" w:rsidRPr="00A31C95" w:rsidRDefault="0008121A" w:rsidP="000812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Abramowiczowa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0BCDF520" w14:textId="77777777" w:rsidR="0008121A" w:rsidRPr="00A31C95" w:rsidRDefault="0008121A" w:rsidP="000812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Frankiewicz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ассистент.</w:t>
      </w:r>
    </w:p>
    <w:p w14:paraId="77418BF0" w14:textId="77777777" w:rsidR="0008121A" w:rsidRPr="00A31C95" w:rsidRDefault="0008121A" w:rsidP="000812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Abramowiczowna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Jadwiga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ассистентка.</w:t>
      </w:r>
    </w:p>
    <w:p w14:paraId="28A262AF" w14:textId="77777777" w:rsidR="0008121A" w:rsidRPr="00A31C95" w:rsidRDefault="0008121A" w:rsidP="0008121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31C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31C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1C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31C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F964550" w14:textId="039F9B9B" w:rsidR="00D02D2A" w:rsidRDefault="00D02D2A" w:rsidP="006A1000">
      <w:pPr>
        <w:spacing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C9A6BC" w14:textId="77777777" w:rsidR="00F90FFE" w:rsidRPr="00021F46" w:rsidRDefault="00F90FFE" w:rsidP="00F90F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21F46">
        <w:rPr>
          <w:rFonts w:ascii="Times New Roman" w:hAnsi="Times New Roman" w:cs="Times New Roman"/>
          <w:noProof/>
          <w:sz w:val="24"/>
          <w:szCs w:val="24"/>
          <w:lang w:eastAsia="ru-RU"/>
        </w:rPr>
        <w:t>Лист 4.</w:t>
      </w:r>
      <w:r w:rsidRPr="00021F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№7/1801</w:t>
      </w:r>
      <w:r w:rsidRPr="00021F46">
        <w:rPr>
          <w:rFonts w:ascii="Times New Roman" w:hAnsi="Times New Roman" w:cs="Times New Roman"/>
          <w:b/>
          <w:sz w:val="24"/>
          <w:szCs w:val="24"/>
        </w:rPr>
        <w:t>-р</w:t>
      </w:r>
      <w:r w:rsidRPr="00021F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0E70C2" w14:textId="77777777" w:rsidR="00F90FFE" w:rsidRPr="00021F46" w:rsidRDefault="00F90FFE" w:rsidP="00F90F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08A2FC" w14:textId="77777777" w:rsidR="00F90FFE" w:rsidRPr="00021F46" w:rsidRDefault="00F90FFE" w:rsidP="00F90F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21F4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D9673" wp14:editId="52A1AEE4">
            <wp:extent cx="5940425" cy="76327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7596" w14:textId="77777777" w:rsidR="00F90FFE" w:rsidRPr="00021F46" w:rsidRDefault="00F90FFE" w:rsidP="00F90F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E8E5BE" w14:textId="77777777" w:rsidR="00F90FFE" w:rsidRPr="00021F46" w:rsidRDefault="00F90FFE" w:rsidP="00F90F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1F4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21F4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21F4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21F4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21F46">
        <w:rPr>
          <w:rFonts w:ascii="Times New Roman" w:hAnsi="Times New Roman" w:cs="Times New Roman"/>
          <w:noProof/>
          <w:sz w:val="24"/>
          <w:szCs w:val="24"/>
          <w:lang w:eastAsia="ru-RU"/>
        </w:rPr>
        <w:t>5 февраля 1801 года. Метрическая запись о крещении.</w:t>
      </w:r>
    </w:p>
    <w:p w14:paraId="20C27361" w14:textId="77777777" w:rsidR="00F90FFE" w:rsidRPr="00021F46" w:rsidRDefault="00F90FFE" w:rsidP="00F90F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D12368" w14:textId="77777777" w:rsidR="00F90FFE" w:rsidRPr="00021F46" w:rsidRDefault="00F90FFE" w:rsidP="00F90F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Michalski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Клинники.</w:t>
      </w:r>
    </w:p>
    <w:p w14:paraId="18483E73" w14:textId="77777777" w:rsidR="00F90FFE" w:rsidRPr="00021F46" w:rsidRDefault="00F90FFE" w:rsidP="00F90F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Michalski Salesi –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908A4F" w14:textId="77777777" w:rsidR="00F90FFE" w:rsidRPr="00021F46" w:rsidRDefault="00F90FFE" w:rsidP="00F90F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Michalska Rosalia  –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16CBF3" w14:textId="77777777" w:rsidR="00F90FFE" w:rsidRPr="00021F46" w:rsidRDefault="00F90FFE" w:rsidP="00F90F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Дедиловичский.</w:t>
      </w:r>
    </w:p>
    <w:p w14:paraId="0F9AD530" w14:textId="77777777" w:rsidR="00F90FFE" w:rsidRPr="00021F46" w:rsidRDefault="00F90FFE" w:rsidP="00F90F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Abramowiczowa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Замосточье.</w:t>
      </w:r>
    </w:p>
    <w:p w14:paraId="41F156D9" w14:textId="77777777" w:rsidR="00F90FFE" w:rsidRPr="00021F46" w:rsidRDefault="00F90FFE" w:rsidP="00F90FF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21F4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21F4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1F4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21F4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D2143E8" w14:textId="4A8FD4A2" w:rsidR="00F90FFE" w:rsidRDefault="00F90FFE" w:rsidP="006A1000">
      <w:pPr>
        <w:spacing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FB214F" w14:textId="77777777" w:rsidR="009A4027" w:rsidRPr="000C5A7C" w:rsidRDefault="009A4027" w:rsidP="009A40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3748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C5A7C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0C5A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№10/1803</w:t>
      </w:r>
      <w:r w:rsidRPr="000C5A7C">
        <w:rPr>
          <w:rFonts w:ascii="Times New Roman" w:hAnsi="Times New Roman" w:cs="Times New Roman"/>
          <w:b/>
          <w:sz w:val="24"/>
          <w:szCs w:val="24"/>
        </w:rPr>
        <w:t>-р</w:t>
      </w:r>
      <w:r w:rsidRPr="000C5A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39C8E3" w14:textId="77777777" w:rsidR="009A4027" w:rsidRPr="000C5A7C" w:rsidRDefault="009A4027" w:rsidP="009A40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DC899A" w14:textId="77777777" w:rsidR="009A4027" w:rsidRPr="000C5A7C" w:rsidRDefault="009A4027" w:rsidP="009A40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3E2097" wp14:editId="0174E08E">
            <wp:extent cx="5940425" cy="824865"/>
            <wp:effectExtent l="0" t="0" r="3175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AA51" w14:textId="77777777" w:rsidR="009A4027" w:rsidRPr="000C5A7C" w:rsidRDefault="009A4027" w:rsidP="009A40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6DC94F" w14:textId="77777777" w:rsidR="009A4027" w:rsidRPr="000C5A7C" w:rsidRDefault="009A4027" w:rsidP="009A40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5A7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5A7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5A7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5A7C">
        <w:rPr>
          <w:rFonts w:ascii="Times New Roman" w:hAnsi="Times New Roman" w:cs="Times New Roman"/>
          <w:sz w:val="24"/>
          <w:szCs w:val="24"/>
        </w:rPr>
        <w:t xml:space="preserve"> Сердца Иисуса. 6 апреля</w:t>
      </w:r>
      <w:r w:rsidRPr="000C5A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0D0940C" w14:textId="77777777" w:rsidR="009A4027" w:rsidRPr="000C5A7C" w:rsidRDefault="009A4027" w:rsidP="009A40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CC5A9D" w14:textId="77777777" w:rsidR="009A4027" w:rsidRPr="000C5A7C" w:rsidRDefault="009A4027" w:rsidP="009A40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[Васильковка].</w:t>
      </w:r>
    </w:p>
    <w:p w14:paraId="56BD1319" w14:textId="77777777" w:rsidR="009A4027" w:rsidRPr="000C5A7C" w:rsidRDefault="009A4027" w:rsidP="009A40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Jsipowicz Wincenty –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928CA9" w14:textId="77777777" w:rsidR="009A4027" w:rsidRPr="000C5A7C" w:rsidRDefault="009A4027" w:rsidP="009A40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Jsipowiczowa Dorota –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2AFC6C" w14:textId="77777777" w:rsidR="009A4027" w:rsidRPr="000C5A7C" w:rsidRDefault="009A4027" w:rsidP="009A40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Ertman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Осово.</w:t>
      </w:r>
    </w:p>
    <w:p w14:paraId="57228A95" w14:textId="77777777" w:rsidR="009A4027" w:rsidRPr="000C5A7C" w:rsidRDefault="009A4027" w:rsidP="009A40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Michalska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Rozalia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Клинники.</w:t>
      </w:r>
    </w:p>
    <w:p w14:paraId="632B5DAE" w14:textId="77777777" w:rsidR="009A4027" w:rsidRPr="000C5A7C" w:rsidRDefault="009A4027" w:rsidP="009A402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5A7C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0C5A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5A7C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0C5A7C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0C5A7C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0C5A7C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4"/>
    <w:p w14:paraId="11B5B71A" w14:textId="77777777" w:rsidR="009A4027" w:rsidRPr="00841C30" w:rsidRDefault="009A4027" w:rsidP="009A4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C23497" w14:textId="77777777" w:rsidR="0026519E" w:rsidRPr="00A161F1" w:rsidRDefault="0026519E" w:rsidP="002651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61F1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A161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№39/1805</w:t>
      </w:r>
      <w:r w:rsidRPr="00A161F1">
        <w:rPr>
          <w:rFonts w:ascii="Times New Roman" w:hAnsi="Times New Roman" w:cs="Times New Roman"/>
          <w:b/>
          <w:sz w:val="24"/>
          <w:szCs w:val="24"/>
        </w:rPr>
        <w:t>-р</w:t>
      </w:r>
      <w:r w:rsidRPr="00A161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68551A" w14:textId="77777777" w:rsidR="0026519E" w:rsidRPr="00A161F1" w:rsidRDefault="0026519E" w:rsidP="002651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95B4E3" w14:textId="77777777" w:rsidR="0026519E" w:rsidRPr="00A161F1" w:rsidRDefault="0026519E" w:rsidP="002651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93A36B" wp14:editId="33F11DAF">
            <wp:extent cx="5940425" cy="930275"/>
            <wp:effectExtent l="0" t="0" r="3175" b="317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5EC6" w14:textId="77777777" w:rsidR="0026519E" w:rsidRPr="00A161F1" w:rsidRDefault="0026519E" w:rsidP="002651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C5CADC" w14:textId="77777777" w:rsidR="0026519E" w:rsidRPr="00A161F1" w:rsidRDefault="0026519E" w:rsidP="002651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1F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161F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161F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161F1">
        <w:rPr>
          <w:rFonts w:ascii="Times New Roman" w:hAnsi="Times New Roman" w:cs="Times New Roman"/>
          <w:sz w:val="24"/>
          <w:szCs w:val="24"/>
        </w:rPr>
        <w:t xml:space="preserve"> Сердца Иисуса. 26 октября</w:t>
      </w:r>
      <w:r w:rsidRPr="00A161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70460B7" w14:textId="77777777" w:rsidR="0026519E" w:rsidRPr="00A161F1" w:rsidRDefault="0026519E" w:rsidP="002651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FF43FD" w14:textId="77777777" w:rsidR="0026519E" w:rsidRPr="00A161F1" w:rsidRDefault="0026519E" w:rsidP="002651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Bogumi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Осово.</w:t>
      </w:r>
    </w:p>
    <w:p w14:paraId="24E03640" w14:textId="77777777" w:rsidR="0026519E" w:rsidRPr="00A161F1" w:rsidRDefault="0026519E" w:rsidP="002651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Vikenti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88DF9F6" w14:textId="77777777" w:rsidR="0026519E" w:rsidRPr="00A161F1" w:rsidRDefault="0026519E" w:rsidP="002651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9BB1B80" w14:textId="77777777" w:rsidR="0026519E" w:rsidRPr="00A161F1" w:rsidRDefault="0026519E" w:rsidP="002651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деревни Замосточье.</w:t>
      </w:r>
    </w:p>
    <w:p w14:paraId="6A1ABBC3" w14:textId="77777777" w:rsidR="0026519E" w:rsidRPr="00A161F1" w:rsidRDefault="0026519E" w:rsidP="002651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Клинники.</w:t>
      </w:r>
    </w:p>
    <w:p w14:paraId="1EA225DF" w14:textId="77777777" w:rsidR="0026519E" w:rsidRPr="00B56E37" w:rsidRDefault="0026519E" w:rsidP="0026519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B56E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B56E3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A161F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56E37">
        <w:rPr>
          <w:rFonts w:ascii="Times New Roman" w:hAnsi="Times New Roman" w:cs="Times New Roman"/>
          <w:bCs/>
          <w:sz w:val="24"/>
          <w:szCs w:val="24"/>
        </w:rPr>
        <w:t>.</w:t>
      </w:r>
    </w:p>
    <w:p w14:paraId="0ADD1855" w14:textId="77777777" w:rsidR="009A4027" w:rsidRPr="0008121A" w:rsidRDefault="009A4027" w:rsidP="006A1000">
      <w:pPr>
        <w:spacing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A4027" w:rsidRPr="000812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08121A"/>
    <w:rsid w:val="00140B4A"/>
    <w:rsid w:val="001B0B96"/>
    <w:rsid w:val="0026519E"/>
    <w:rsid w:val="003226A0"/>
    <w:rsid w:val="00341E2A"/>
    <w:rsid w:val="003D6A36"/>
    <w:rsid w:val="006A1000"/>
    <w:rsid w:val="007B7CDC"/>
    <w:rsid w:val="009A4027"/>
    <w:rsid w:val="00B75F14"/>
    <w:rsid w:val="00BD4F45"/>
    <w:rsid w:val="00C54BCC"/>
    <w:rsid w:val="00CC32B6"/>
    <w:rsid w:val="00D02D2A"/>
    <w:rsid w:val="00D31FC2"/>
    <w:rsid w:val="00D44E91"/>
    <w:rsid w:val="00F17219"/>
    <w:rsid w:val="00F90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2023-01-13T07:46:00Z</dcterms:modified>
</cp:coreProperties>
</file>