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6FAB2125" w:rsidR="009515A7" w:rsidRPr="009515A7" w:rsidRDefault="002410A0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Моргун Алексей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Morhun</w:t>
      </w:r>
      <w:r w:rsidRPr="00450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9CBF28" w:rsidR="00CC32B6" w:rsidRPr="00756583" w:rsidRDefault="00650C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C7E">
        <w:rPr>
          <w:rFonts w:ascii="Times New Roman" w:hAnsi="Times New Roman" w:cs="Times New Roman"/>
          <w:sz w:val="24"/>
          <w:szCs w:val="24"/>
        </w:rPr>
        <w:t>3</w:t>
      </w:r>
      <w:r w:rsidR="00450460">
        <w:rPr>
          <w:rFonts w:ascii="Times New Roman" w:hAnsi="Times New Roman" w:cs="Times New Roman"/>
          <w:sz w:val="24"/>
          <w:szCs w:val="24"/>
        </w:rPr>
        <w:t>0</w:t>
      </w:r>
      <w:r w:rsidR="005A0C6C">
        <w:rPr>
          <w:rFonts w:ascii="Times New Roman" w:hAnsi="Times New Roman" w:cs="Times New Roman"/>
          <w:sz w:val="24"/>
          <w:szCs w:val="24"/>
        </w:rPr>
        <w:t xml:space="preserve"> января 17</w:t>
      </w:r>
      <w:r w:rsidR="002410A0">
        <w:rPr>
          <w:rFonts w:ascii="Times New Roman" w:hAnsi="Times New Roman" w:cs="Times New Roman"/>
          <w:sz w:val="24"/>
          <w:szCs w:val="24"/>
        </w:rPr>
        <w:t>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2410A0">
        <w:rPr>
          <w:rFonts w:ascii="Times New Roman" w:hAnsi="Times New Roman" w:cs="Times New Roman"/>
          <w:sz w:val="24"/>
          <w:szCs w:val="24"/>
        </w:rPr>
        <w:t>венчание с Авдосей Пётуховской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410A0"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AF3E1" w14:textId="77777777" w:rsidR="002410A0" w:rsidRPr="002410A0" w:rsidRDefault="009515A7" w:rsidP="002410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10A0" w:rsidRPr="002410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70об. </w:t>
      </w:r>
      <w:r w:rsidR="002410A0" w:rsidRPr="002410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2410A0" w:rsidRPr="002410A0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2410A0" w:rsidRPr="002410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410A0" w:rsidRPr="002410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5AEF35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79061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4A2CC" wp14:editId="334659F5">
            <wp:extent cx="5940425" cy="1728971"/>
            <wp:effectExtent l="0" t="0" r="3175" b="508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C80E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429B3BA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2410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января 1792</w:t>
      </w: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EE0BCF6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13C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Morhun</w:t>
      </w:r>
      <w:r w:rsidRPr="002410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Alexiey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Клинники.</w:t>
      </w:r>
    </w:p>
    <w:p w14:paraId="1D091D59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Piotuchowska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Audosia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B79C5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Szyło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BF4F071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Piotuchowski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Ko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>ź</w:t>
      </w: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ma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EB92C8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2410A0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74BCA4BA" w14:textId="20EDB279" w:rsidR="00650C7E" w:rsidRPr="002410A0" w:rsidRDefault="00650C7E" w:rsidP="002410A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71948DB1" w14:textId="77777777" w:rsidR="00341E2A" w:rsidRPr="002410A0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341E2A" w:rsidRPr="0024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10A0"/>
    <w:rsid w:val="0031530A"/>
    <w:rsid w:val="00341E2A"/>
    <w:rsid w:val="003D6A36"/>
    <w:rsid w:val="00450460"/>
    <w:rsid w:val="005A0C6C"/>
    <w:rsid w:val="00650C7E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2022-06-21T07:15:00Z</dcterms:modified>
</cp:coreProperties>
</file>