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FDD058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7463">
        <w:rPr>
          <w:rFonts w:ascii="Times New Roman" w:hAnsi="Times New Roman" w:cs="Times New Roman"/>
          <w:b/>
          <w:bCs/>
          <w:sz w:val="24"/>
          <w:szCs w:val="24"/>
        </w:rPr>
        <w:t xml:space="preserve">(Моргун) </w:t>
      </w:r>
      <w:r w:rsidR="00935FCB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D02D2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935FCB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5FCB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9A74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7463">
        <w:rPr>
          <w:rFonts w:ascii="Times New Roman" w:hAnsi="Times New Roman" w:cs="Times New Roman"/>
          <w:b/>
          <w:bCs/>
          <w:sz w:val="24"/>
          <w:szCs w:val="24"/>
          <w:lang w:val="pl-PL"/>
        </w:rPr>
        <w:t>z Morhunow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06BCB" w14:textId="2A87CE68" w:rsidR="009A7463" w:rsidRDefault="009A7463" w:rsidP="00274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27 октября 1795</w:t>
      </w:r>
      <w:r>
        <w:rPr>
          <w:rFonts w:ascii="Times New Roman" w:hAnsi="Times New Roman" w:cs="Times New Roman"/>
          <w:sz w:val="24"/>
          <w:szCs w:val="24"/>
        </w:rPr>
        <w:t xml:space="preserve"> г – венчание с Якубом Лаптем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795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FBFB74C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28EAA0" w14:textId="77777777" w:rsidR="009A7463" w:rsidRPr="00DA0292" w:rsidRDefault="009A7463" w:rsidP="009A74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DA0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2.</w:t>
      </w:r>
      <w:r w:rsidRPr="00DA02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№5/1795</w:t>
      </w:r>
      <w:r w:rsidRPr="00DA0292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DA0292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DA0292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DA02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8BDBA8A" w14:textId="77777777" w:rsidR="009A7463" w:rsidRPr="00DA0292" w:rsidRDefault="009A7463" w:rsidP="009A74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AA25BC" w14:textId="77777777" w:rsidR="009A7463" w:rsidRPr="00DA0292" w:rsidRDefault="009A7463" w:rsidP="009A74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0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D841E6" wp14:editId="4764E301">
            <wp:extent cx="5940425" cy="201161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82D4" w14:textId="77777777" w:rsidR="009A7463" w:rsidRPr="00DA0292" w:rsidRDefault="009A7463" w:rsidP="009A74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85B736" w14:textId="77777777" w:rsidR="009A7463" w:rsidRPr="00DA0292" w:rsidRDefault="009A7463" w:rsidP="009A74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A02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октября 1795 года. Метрическая запись о венчании.</w:t>
      </w:r>
    </w:p>
    <w:p w14:paraId="6CD2754C" w14:textId="77777777" w:rsidR="009A7463" w:rsidRPr="00DA0292" w:rsidRDefault="009A7463" w:rsidP="009A74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EAC6EA" w14:textId="77777777" w:rsidR="009A7463" w:rsidRPr="00DA0292" w:rsidRDefault="009A7463" w:rsidP="009A74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A029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A02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DA0292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DA02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DA029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DA0292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DA029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9DDE4D6" w14:textId="77777777" w:rsidR="009A7463" w:rsidRPr="00DA0292" w:rsidRDefault="009A7463" w:rsidP="009A74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A02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Marhunowna</w:t>
      </w:r>
      <w:r w:rsidRPr="00DA02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A02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DA029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DA0292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DA029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0A0B9D0" w14:textId="77777777" w:rsidR="009A7463" w:rsidRPr="00DA0292" w:rsidRDefault="009A7463" w:rsidP="009A74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A02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DA02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A02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DA029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A02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aj</w:t>
      </w:r>
      <w:r w:rsidRPr="00DA029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10532C2" w14:textId="77777777" w:rsidR="009A7463" w:rsidRPr="00DA0292" w:rsidRDefault="009A7463" w:rsidP="009A74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A02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DA029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A02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DA02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A02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Jhnat</w:t>
      </w:r>
      <w:r w:rsidRPr="00DA029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F792047" w14:textId="77777777" w:rsidR="009A7463" w:rsidRPr="00DA0292" w:rsidRDefault="009A7463" w:rsidP="009A74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A02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A02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A02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A029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8E7B573" w14:textId="77777777" w:rsidR="009A7463" w:rsidRDefault="009A7463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0F527D" w14:textId="68F0E139" w:rsidR="008842F5" w:rsidRPr="001C5A64" w:rsidRDefault="008842F5" w:rsidP="008842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842F5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64"/>
    <w:rsid w:val="0027465A"/>
    <w:rsid w:val="00341E2A"/>
    <w:rsid w:val="003D6A36"/>
    <w:rsid w:val="003E2D4B"/>
    <w:rsid w:val="005904D5"/>
    <w:rsid w:val="00643EE6"/>
    <w:rsid w:val="00711577"/>
    <w:rsid w:val="007B7CDC"/>
    <w:rsid w:val="008842F5"/>
    <w:rsid w:val="00935FCB"/>
    <w:rsid w:val="009A7463"/>
    <w:rsid w:val="00A46EC2"/>
    <w:rsid w:val="00A55B4B"/>
    <w:rsid w:val="00B75F14"/>
    <w:rsid w:val="00BD4F45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2022-08-20T15:56:00Z</dcterms:modified>
</cp:coreProperties>
</file>