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E774D35" w:rsidR="00CC32B6" w:rsidRDefault="001B186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Новик </w:t>
      </w:r>
      <w:r w:rsidR="000B1C2A">
        <w:rPr>
          <w:rFonts w:ascii="Times New Roman" w:hAnsi="Times New Roman" w:cs="Times New Roman"/>
          <w:b/>
          <w:bCs/>
          <w:sz w:val="24"/>
          <w:szCs w:val="24"/>
        </w:rPr>
        <w:t>Анна Иосифова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Nowik</w:t>
      </w:r>
      <w:r w:rsidR="000B1C2A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1B18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1C2A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D6999F" w14:textId="11D9A646" w:rsidR="00F1333F" w:rsidRPr="00756583" w:rsidRDefault="001B1860" w:rsidP="00F133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87168"/>
      <w:r>
        <w:rPr>
          <w:rFonts w:ascii="Times New Roman" w:hAnsi="Times New Roman" w:cs="Times New Roman"/>
          <w:sz w:val="24"/>
          <w:szCs w:val="24"/>
        </w:rPr>
        <w:t>24 ноября 1795</w:t>
      </w:r>
      <w:r w:rsidR="00F1333F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2</w:t>
      </w:r>
      <w:r>
        <w:rPr>
          <w:rFonts w:ascii="Times New Roman" w:hAnsi="Times New Roman" w:cs="Times New Roman"/>
          <w:sz w:val="24"/>
          <w:szCs w:val="24"/>
        </w:rPr>
        <w:t>6об</w:t>
      </w:r>
      <w:r w:rsidR="00F1333F">
        <w:rPr>
          <w:rFonts w:ascii="Times New Roman" w:hAnsi="Times New Roman" w:cs="Times New Roman"/>
          <w:sz w:val="24"/>
          <w:szCs w:val="24"/>
        </w:rPr>
        <w:t xml:space="preserve">, </w:t>
      </w:r>
      <w:r w:rsidR="00F1333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133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F1333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133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F133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F1333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50100C" w14:textId="77777777" w:rsidR="001B1860" w:rsidRPr="001B1860" w:rsidRDefault="00082488" w:rsidP="001B1860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732"/>
      <w:r w:rsidR="001B1860" w:rsidRPr="001B1860">
        <w:rPr>
          <w:rFonts w:ascii="Times New Roman" w:eastAsia="Calibri" w:hAnsi="Times New Roman" w:cs="Times New Roman"/>
          <w:sz w:val="24"/>
          <w:szCs w:val="24"/>
        </w:rPr>
        <w:t xml:space="preserve">Лист 26об. </w:t>
      </w:r>
      <w:r w:rsidR="001B1860" w:rsidRPr="001B186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№58</w:t>
      </w:r>
      <w:r w:rsidR="001B1860" w:rsidRPr="001B1860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1B1860" w:rsidRPr="001B186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B1860" w:rsidRPr="001B186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8848EB4" w14:textId="77777777" w:rsidR="001B1860" w:rsidRPr="001B1860" w:rsidRDefault="001B1860" w:rsidP="001B186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6349EA" w14:textId="77777777" w:rsidR="001B1860" w:rsidRPr="001B1860" w:rsidRDefault="001B1860" w:rsidP="001B186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B186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9C2F525" wp14:editId="774380A7">
            <wp:extent cx="5940425" cy="804401"/>
            <wp:effectExtent l="0" t="0" r="3175" b="0"/>
            <wp:docPr id="2883" name="Рисунок 2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4429" w14:textId="77777777" w:rsidR="001B1860" w:rsidRPr="001B1860" w:rsidRDefault="001B1860" w:rsidP="001B186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9ED4E8" w14:textId="77777777" w:rsidR="001B1860" w:rsidRPr="001B1860" w:rsidRDefault="001B1860" w:rsidP="001B186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B1860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24 ноября 1795 года. Метрическая запись о крещении.</w:t>
      </w:r>
    </w:p>
    <w:p w14:paraId="1F5A7B76" w14:textId="77777777" w:rsidR="001B1860" w:rsidRPr="001B1860" w:rsidRDefault="001B1860" w:rsidP="001B186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3F13AA" w14:textId="77777777" w:rsidR="001B1860" w:rsidRPr="001B1860" w:rsidRDefault="001B1860" w:rsidP="001B18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B18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Nowikowna</w:t>
      </w:r>
      <w:r w:rsidRPr="001B186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B18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1B1860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Клинники.</w:t>
      </w:r>
    </w:p>
    <w:p w14:paraId="27E24AA2" w14:textId="77777777" w:rsidR="001B1860" w:rsidRPr="001B1860" w:rsidRDefault="001B1860" w:rsidP="001B18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B18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Nowik Jozef – </w:t>
      </w:r>
      <w:r w:rsidRPr="001B186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1B18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F55F5A8" w14:textId="77777777" w:rsidR="001B1860" w:rsidRPr="001B1860" w:rsidRDefault="001B1860" w:rsidP="001B18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B18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Nowikowa Małanija – </w:t>
      </w:r>
      <w:r w:rsidRPr="001B186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1B18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FBDE87B" w14:textId="77777777" w:rsidR="001B1860" w:rsidRPr="001B1860" w:rsidRDefault="001B1860" w:rsidP="001B18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B18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Mikołay - </w:t>
      </w:r>
      <w:r w:rsidRPr="001B186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B18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38C5DE0" w14:textId="77777777" w:rsidR="001B1860" w:rsidRPr="001B1860" w:rsidRDefault="001B1860" w:rsidP="001B18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B18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Ryna - </w:t>
      </w:r>
      <w:r w:rsidRPr="001B186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B18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AFA0DC7" w14:textId="77777777" w:rsidR="001B1860" w:rsidRPr="001B1860" w:rsidRDefault="001B1860" w:rsidP="001B18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B18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1B186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1B18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6CEA5CE" w14:textId="25EF5600" w:rsidR="00CC1001" w:rsidRPr="001B1860" w:rsidRDefault="00CC1001" w:rsidP="00CC1001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p w14:paraId="50BBB80F" w14:textId="77777777" w:rsidR="00CC1001" w:rsidRPr="00CC1001" w:rsidRDefault="00CC1001" w:rsidP="00CC1001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CC1001" w:rsidRPr="00CC1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488"/>
    <w:rsid w:val="000B1C2A"/>
    <w:rsid w:val="00140B4A"/>
    <w:rsid w:val="001B1860"/>
    <w:rsid w:val="00341E2A"/>
    <w:rsid w:val="003D6A36"/>
    <w:rsid w:val="007B7CDC"/>
    <w:rsid w:val="00B75F14"/>
    <w:rsid w:val="00BD4F45"/>
    <w:rsid w:val="00C54BCC"/>
    <w:rsid w:val="00CC1001"/>
    <w:rsid w:val="00CC32B6"/>
    <w:rsid w:val="00D31FC2"/>
    <w:rsid w:val="00D44E91"/>
    <w:rsid w:val="00E95735"/>
    <w:rsid w:val="00F1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2021-11-09T03:54:00Z</dcterms:modified>
</cp:coreProperties>
</file>