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6FF0FC7" w:rsidR="00CC32B6" w:rsidRDefault="00E9573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Новик </w:t>
      </w:r>
      <w:r w:rsidR="00AF608D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133D04">
        <w:rPr>
          <w:rFonts w:ascii="Times New Roman" w:hAnsi="Times New Roman" w:cs="Times New Roman"/>
          <w:b/>
          <w:bCs/>
          <w:sz w:val="24"/>
          <w:szCs w:val="24"/>
        </w:rPr>
        <w:t>ья</w:t>
      </w:r>
      <w:r w:rsidR="00AF608D">
        <w:rPr>
          <w:rFonts w:ascii="Times New Roman" w:hAnsi="Times New Roman" w:cs="Times New Roman"/>
          <w:b/>
          <w:bCs/>
          <w:sz w:val="24"/>
          <w:szCs w:val="24"/>
        </w:rPr>
        <w:t>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Nowik</w:t>
      </w:r>
      <w:r w:rsidRPr="00E9573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F608D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3900BD1" w:rsidR="00CC32B6" w:rsidRPr="00756583" w:rsidRDefault="00E9573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октября</w:t>
      </w:r>
      <w:r w:rsidR="00341E2A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Полонеи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 w:rsidR="00D31FC2"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31F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160110" w14:textId="77777777" w:rsidR="00E95735" w:rsidRPr="00E95735" w:rsidRDefault="00D44E91" w:rsidP="00E9573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D31F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E95735"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225.</w:t>
      </w:r>
      <w:r w:rsidR="00E95735" w:rsidRPr="00E9573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№25/1783-р (коп).</w:t>
      </w:r>
      <w:r w:rsidR="00E95735" w:rsidRPr="00E9573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633B9A6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65F271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573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D2CCA8" wp14:editId="5A023574">
            <wp:extent cx="5940425" cy="15938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AA6C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20D51D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октября 1783 года. Метрическая запись о крещении.</w:t>
      </w:r>
    </w:p>
    <w:p w14:paraId="509C983E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897325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Nowikowna</w:t>
      </w: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</w:t>
      </w: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onieja</w:t>
      </w: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0E130625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Nowik Michał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DF79A9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573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Nowikowa Marjana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4AEF0F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Łapac Kalixt</w:t>
      </w:r>
      <w:r w:rsidRPr="00E9573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C1E1CC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573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Kikiłowa Ahapa</w:t>
      </w:r>
      <w:r w:rsidRPr="00E9573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9573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0036AA" w14:textId="77777777" w:rsidR="00E95735" w:rsidRPr="00E95735" w:rsidRDefault="00E95735" w:rsidP="00E9573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573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9573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9573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9573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E95735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514082F6" w14:textId="673DCC48" w:rsidR="00D31FC2" w:rsidRPr="00E95735" w:rsidRDefault="00D31FC2" w:rsidP="00D31FC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2ED0091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C16D8D" w14:textId="54D4AD0D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33D04"/>
    <w:rsid w:val="00140B4A"/>
    <w:rsid w:val="00341E2A"/>
    <w:rsid w:val="003D6A36"/>
    <w:rsid w:val="007B7CDC"/>
    <w:rsid w:val="00AF608D"/>
    <w:rsid w:val="00B75F14"/>
    <w:rsid w:val="00BD4F45"/>
    <w:rsid w:val="00C54BCC"/>
    <w:rsid w:val="00CC32B6"/>
    <w:rsid w:val="00D31FC2"/>
    <w:rsid w:val="00D44E91"/>
    <w:rsid w:val="00E9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2021-11-10T12:36:00Z</dcterms:modified>
</cp:coreProperties>
</file>