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C879FF" w:rsidR="00CC32B6" w:rsidRDefault="00E9573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Новик </w:t>
      </w:r>
      <w:r w:rsidR="000E09DD">
        <w:rPr>
          <w:rFonts w:ascii="Times New Roman" w:hAnsi="Times New Roman" w:cs="Times New Roman"/>
          <w:b/>
          <w:bCs/>
          <w:sz w:val="24"/>
          <w:szCs w:val="24"/>
        </w:rPr>
        <w:t>Полонея Михалова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Nowik</w:t>
      </w:r>
      <w:r w:rsidRPr="00E957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09DD">
        <w:rPr>
          <w:rFonts w:ascii="Times New Roman" w:hAnsi="Times New Roman" w:cs="Times New Roman"/>
          <w:b/>
          <w:bCs/>
          <w:sz w:val="24"/>
          <w:szCs w:val="24"/>
          <w:lang w:val="pl-PL"/>
        </w:rPr>
        <w:t>Po</w:t>
      </w:r>
      <w:r w:rsidR="000E09DD" w:rsidRPr="000E09DD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0E09DD">
        <w:rPr>
          <w:rFonts w:ascii="Times New Roman" w:hAnsi="Times New Roman" w:cs="Times New Roman"/>
          <w:b/>
          <w:bCs/>
          <w:sz w:val="24"/>
          <w:szCs w:val="24"/>
          <w:lang w:val="pl-PL"/>
        </w:rPr>
        <w:t>onieja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94D04F7" w:rsidR="00CC32B6" w:rsidRPr="00756583" w:rsidRDefault="00E9573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D31FC2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160110" w14:textId="77777777" w:rsidR="00E95735" w:rsidRPr="00E95735" w:rsidRDefault="00D44E91" w:rsidP="00E9573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95735"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E95735" w:rsidRPr="00E95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№25/1783-р (коп).</w:t>
      </w:r>
      <w:r w:rsidR="00E95735" w:rsidRPr="00E95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633B9A6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65F271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2CCA8" wp14:editId="5A023574">
            <wp:extent cx="5940425" cy="159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AA6C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20D51D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1783 года. Метрическая запись о крещении.</w:t>
      </w:r>
    </w:p>
    <w:p w14:paraId="509C983E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897325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Nowikowna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onieja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E130625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 Michał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DF79A9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Nowikowa Marjana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4AEF0F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Łapac Kalixt</w:t>
      </w:r>
      <w:r w:rsidRPr="00E957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C1E1CC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Ahapa</w:t>
      </w:r>
      <w:r w:rsidRPr="00E957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0036AA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573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57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573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E9573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14082F6" w14:textId="673DCC48" w:rsidR="00D31FC2" w:rsidRPr="00E95735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4D4AD0D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09DD"/>
    <w:rsid w:val="00140B4A"/>
    <w:rsid w:val="002D6153"/>
    <w:rsid w:val="00341E2A"/>
    <w:rsid w:val="003D6A36"/>
    <w:rsid w:val="007B7CDC"/>
    <w:rsid w:val="00B75F14"/>
    <w:rsid w:val="00BD4F45"/>
    <w:rsid w:val="00C54BCC"/>
    <w:rsid w:val="00CC32B6"/>
    <w:rsid w:val="00D31FC2"/>
    <w:rsid w:val="00D44E91"/>
    <w:rsid w:val="00E9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2021-11-10T12:37:00Z</dcterms:modified>
</cp:coreProperties>
</file>