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8702" w14:textId="44E441AB" w:rsidR="009515A7" w:rsidRPr="009515A7" w:rsidRDefault="0034209A" w:rsidP="009515A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Пирковская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5A7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6620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6200D">
        <w:rPr>
          <w:rFonts w:ascii="Times New Roman" w:hAnsi="Times New Roman" w:cs="Times New Roman"/>
          <w:b/>
          <w:bCs/>
          <w:sz w:val="24"/>
          <w:szCs w:val="24"/>
        </w:rPr>
        <w:t>Иосифова</w:t>
      </w:r>
      <w:proofErr w:type="spellEnd"/>
      <w:r w:rsidR="009515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Pirkowska </w:t>
      </w:r>
      <w:r w:rsidR="009515A7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882ED1" w14:textId="77777777" w:rsidR="009515A7" w:rsidRDefault="009515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91DED0" w14:textId="77777777" w:rsidR="0034209A" w:rsidRPr="00756583" w:rsidRDefault="0034209A" w:rsidP="003420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0C7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1 января 1787 г – крещение дочери Агафии (НИАБ 136-13-894, лист 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(РГИА 823-2-18, лист 233, </w:t>
      </w:r>
      <w:r w:rsidRPr="00650C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№2/1787-р (коп)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AC5D42" w14:textId="77777777" w:rsidR="009515A7" w:rsidRPr="009515A7" w:rsidRDefault="009515A7" w:rsidP="009515A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№1/1787-р (ориг).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48294E8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973948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ADFE6F" wp14:editId="4806D352">
            <wp:extent cx="5940425" cy="1291823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776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5B0BE1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1787 года. Метрическая запись о крещении.</w:t>
      </w:r>
    </w:p>
    <w:p w14:paraId="1BE37FA5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A4ACAB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0" w:name="_Hlk70265389"/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2580D9C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? Jozef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2FE0A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?</w:t>
      </w: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Taciana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CACDA2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Kunicki Daniel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3FA95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Łapciowa Katerzyna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50B1F1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Antoniusz</w:t>
      </w:r>
      <w:r w:rsidRPr="009515A7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9515A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9515A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515A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0"/>
    <w:p w14:paraId="22C16D8D" w14:textId="08C75900" w:rsidR="00341E2A" w:rsidRPr="009515A7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22C7482A" w14:textId="77777777" w:rsidR="0034209A" w:rsidRPr="0034209A" w:rsidRDefault="0034209A" w:rsidP="003420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09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42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233.</w:t>
      </w:r>
      <w:r w:rsidRPr="003420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№2/1787-р (коп).</w:t>
      </w:r>
      <w:r w:rsidRPr="003420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2283246" w14:textId="77777777" w:rsidR="0034209A" w:rsidRPr="0034209A" w:rsidRDefault="0034209A" w:rsidP="003420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1D8F0E" w14:textId="77777777" w:rsidR="0034209A" w:rsidRPr="0034209A" w:rsidRDefault="0034209A" w:rsidP="003420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09A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3F0E73CF" wp14:editId="287DA66A">
            <wp:extent cx="5940425" cy="1502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EDF1" w14:textId="77777777" w:rsidR="0034209A" w:rsidRPr="0034209A" w:rsidRDefault="0034209A" w:rsidP="003420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861915" w14:textId="77777777" w:rsidR="0034209A" w:rsidRPr="0034209A" w:rsidRDefault="0034209A" w:rsidP="003420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января 1787 года. Метрическая запись о крещении.</w:t>
      </w:r>
    </w:p>
    <w:p w14:paraId="217D0F00" w14:textId="77777777" w:rsidR="0034209A" w:rsidRPr="0034209A" w:rsidRDefault="0034209A" w:rsidP="003420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B53AB5" w14:textId="77777777" w:rsidR="0034209A" w:rsidRPr="0034209A" w:rsidRDefault="0034209A" w:rsidP="003420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20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Pirkowska</w:t>
      </w:r>
      <w:r w:rsidRPr="003420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20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342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  <w:r w:rsidRPr="00342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49A0513" w14:textId="77777777" w:rsidR="0034209A" w:rsidRPr="0034209A" w:rsidRDefault="0034209A" w:rsidP="003420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0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Pirkowski Jezef</w:t>
      </w:r>
      <w:r w:rsidRPr="00342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42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42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3C18324" w14:textId="77777777" w:rsidR="0034209A" w:rsidRPr="0034209A" w:rsidRDefault="0034209A" w:rsidP="003420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0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Pirkowska Tacianna</w:t>
      </w:r>
      <w:r w:rsidRPr="00342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42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42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1D0E2BA" w14:textId="77777777" w:rsidR="0034209A" w:rsidRPr="0034209A" w:rsidRDefault="0034209A" w:rsidP="003420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0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Kunicki Daniel</w:t>
      </w:r>
      <w:r w:rsidRPr="0034209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2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42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42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596F3ED" w14:textId="77777777" w:rsidR="0034209A" w:rsidRPr="0034209A" w:rsidRDefault="0034209A" w:rsidP="003420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20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Łapciowa Katarzyna</w:t>
      </w:r>
      <w:r w:rsidRPr="0034209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2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42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42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2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1948DB1" w14:textId="3B18BCC4" w:rsidR="00341E2A" w:rsidRPr="009515A7" w:rsidRDefault="0034209A" w:rsidP="003420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7D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D67D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67D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67D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67D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ксёндз.</w:t>
      </w:r>
    </w:p>
    <w:sectPr w:rsidR="00341E2A" w:rsidRPr="00951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4209A"/>
    <w:rsid w:val="003D6A36"/>
    <w:rsid w:val="0066200D"/>
    <w:rsid w:val="007B7CDC"/>
    <w:rsid w:val="009515A7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2022-03-16T09:45:00Z</dcterms:modified>
</cp:coreProperties>
</file>