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073747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Леон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5D0726A5" w14:textId="6BC84206" w:rsidR="009C78AE" w:rsidRPr="00756583" w:rsidRDefault="009C78AE" w:rsidP="009C78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7038"/>
      <w:bookmarkEnd w:id="1"/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Марьяны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12B6C0" w14:textId="579D9B09" w:rsidR="00D65486" w:rsidRPr="00756583" w:rsidRDefault="00D65486" w:rsidP="00D654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2481"/>
      <w:bookmarkEnd w:id="2"/>
      <w:r>
        <w:rPr>
          <w:rFonts w:ascii="Times New Roman" w:hAnsi="Times New Roman" w:cs="Times New Roman"/>
          <w:sz w:val="24"/>
          <w:szCs w:val="24"/>
        </w:rPr>
        <w:t>12 января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Гаспера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7об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4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53C6C0D2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17562C" w14:textId="075C2CC4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51A82F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ADD085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F6FE4" wp14:editId="30545AAA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FB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A38E0A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B8CEF5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C606E3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003141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6D08F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1BD0E6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29BDF5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90E8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E01AF9" w14:textId="5FAC78A8" w:rsidR="009C78AE" w:rsidRDefault="009C78AE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E8BF93" w14:textId="3B0CFDEA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№2/1808</w:t>
      </w:r>
      <w:r w:rsidRPr="00D65486">
        <w:rPr>
          <w:rFonts w:ascii="Times New Roman" w:hAnsi="Times New Roman" w:cs="Times New Roman"/>
          <w:b/>
          <w:sz w:val="24"/>
          <w:szCs w:val="24"/>
        </w:rPr>
        <w:t>-р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0A4C1B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16A29F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0C54D4" wp14:editId="281F1D50">
            <wp:extent cx="5940425" cy="1104265"/>
            <wp:effectExtent l="0" t="0" r="3175" b="63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613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17E61A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Сердца Иисуса. 12 января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FE34D10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101B95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Proculewicz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6AFEE284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44D56B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Proculewiczowa Carolina z Olszewskich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BC4044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Vincentius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FA34BD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Franciszca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C60DCD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D6548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D6548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D6548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69DA2CD" w14:textId="77777777" w:rsidR="00D65486" w:rsidRPr="00D65486" w:rsidRDefault="00D65486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D65486" w:rsidRPr="00D65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407F94"/>
    <w:rsid w:val="005F1F20"/>
    <w:rsid w:val="007B7CDC"/>
    <w:rsid w:val="00804E4F"/>
    <w:rsid w:val="00891841"/>
    <w:rsid w:val="008D3608"/>
    <w:rsid w:val="009502FE"/>
    <w:rsid w:val="009C78AE"/>
    <w:rsid w:val="00A16483"/>
    <w:rsid w:val="00B24971"/>
    <w:rsid w:val="00B5387C"/>
    <w:rsid w:val="00B75F14"/>
    <w:rsid w:val="00BD4F45"/>
    <w:rsid w:val="00C958D0"/>
    <w:rsid w:val="00CC32B6"/>
    <w:rsid w:val="00D44E91"/>
    <w:rsid w:val="00D65486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2023-01-20T12:54:00Z</dcterms:modified>
</cp:coreProperties>
</file>