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72F16D" w:rsidR="00CC32B6" w:rsidRPr="00F27D66" w:rsidRDefault="00F27D6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Прокулевич</w:t>
      </w:r>
      <w:proofErr w:type="spellEnd"/>
      <w:r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7D45">
        <w:rPr>
          <w:rFonts w:ascii="Times New Roman" w:hAnsi="Times New Roman" w:cs="Times New Roman"/>
          <w:b/>
          <w:bCs/>
          <w:sz w:val="24"/>
          <w:szCs w:val="24"/>
        </w:rPr>
        <w:t>Эльжбета</w:t>
      </w:r>
      <w:proofErr w:type="spellEnd"/>
      <w:r w:rsidR="00177D45">
        <w:rPr>
          <w:rFonts w:ascii="Times New Roman" w:hAnsi="Times New Roman" w:cs="Times New Roman"/>
          <w:b/>
          <w:bCs/>
          <w:sz w:val="24"/>
          <w:szCs w:val="24"/>
        </w:rPr>
        <w:t xml:space="preserve"> Леонова</w:t>
      </w:r>
      <w:r w:rsidR="00CC32B6"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Prokulewicz</w:t>
      </w:r>
      <w:r w:rsidR="00177D4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7D45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F27D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27D66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CA4CE0C" w:rsidR="00E4758A" w:rsidRPr="00756583" w:rsidRDefault="00F27D6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22 ноября 1803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352121">
        <w:rPr>
          <w:rFonts w:ascii="Times New Roman" w:hAnsi="Times New Roman" w:cs="Times New Roman"/>
          <w:sz w:val="24"/>
          <w:szCs w:val="24"/>
        </w:rPr>
        <w:t>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0EBB4" w14:textId="6591CBE1" w:rsidR="00F27D66" w:rsidRPr="00F27D66" w:rsidRDefault="002200D6" w:rsidP="00F27D6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27D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F27D66" w:rsidRPr="00F27D66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F27D66" w:rsidRPr="00F27D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№29/1803</w:t>
      </w:r>
      <w:r w:rsidR="00F27D66" w:rsidRPr="00F27D66">
        <w:rPr>
          <w:rFonts w:ascii="Times New Roman" w:hAnsi="Times New Roman" w:cs="Times New Roman"/>
          <w:b/>
          <w:sz w:val="24"/>
          <w:szCs w:val="24"/>
        </w:rPr>
        <w:t>-р</w:t>
      </w:r>
      <w:r w:rsidR="00F27D66" w:rsidRPr="00F27D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2F22F1" w14:textId="77777777" w:rsidR="00F27D66" w:rsidRPr="00F27D66" w:rsidRDefault="00F27D66" w:rsidP="00F27D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5C6D7D" w14:textId="77777777" w:rsidR="00F27D66" w:rsidRPr="00F27D66" w:rsidRDefault="00F27D66" w:rsidP="00F27D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27D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E180A6" wp14:editId="24114AA1">
            <wp:extent cx="5940425" cy="486410"/>
            <wp:effectExtent l="0" t="0" r="3175" b="889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2A81" w14:textId="77777777" w:rsidR="00F27D66" w:rsidRPr="00F27D66" w:rsidRDefault="00F27D66" w:rsidP="00F27D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286563" w14:textId="77777777" w:rsidR="00F27D66" w:rsidRPr="00F27D66" w:rsidRDefault="00F27D66" w:rsidP="00F27D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D6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27D6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27D6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27D66">
        <w:rPr>
          <w:rFonts w:ascii="Times New Roman" w:hAnsi="Times New Roman" w:cs="Times New Roman"/>
          <w:sz w:val="24"/>
          <w:szCs w:val="24"/>
        </w:rPr>
        <w:t xml:space="preserve"> Сердца Иисуса. 22 ноября</w:t>
      </w:r>
      <w:r w:rsidRPr="00F27D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2EC66E98" w14:textId="77777777" w:rsidR="00F27D66" w:rsidRPr="00F27D66" w:rsidRDefault="00F27D66" w:rsidP="00F27D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8D78B7" w14:textId="77777777" w:rsidR="00F27D66" w:rsidRPr="00F27D66" w:rsidRDefault="00F27D66" w:rsidP="00F27D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Prokulewiczowna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75CC080" w14:textId="77777777" w:rsidR="00F27D66" w:rsidRPr="00F27D66" w:rsidRDefault="00F27D66" w:rsidP="00F27D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Prokulewicz Leon –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51B4F0" w14:textId="77777777" w:rsidR="00F27D66" w:rsidRPr="00F27D66" w:rsidRDefault="00F27D66" w:rsidP="00F27D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Prokulewiczowa Karolina –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9704C6" w14:textId="77777777" w:rsidR="00F27D66" w:rsidRPr="00F27D66" w:rsidRDefault="00F27D66" w:rsidP="00F27D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Wincenty –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9EF27F" w14:textId="77777777" w:rsidR="00F27D66" w:rsidRPr="00F27D66" w:rsidRDefault="00F27D66" w:rsidP="00F27D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Franciszka –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27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C9F8C8" w14:textId="77777777" w:rsidR="00F27D66" w:rsidRPr="00F27D66" w:rsidRDefault="00F27D66" w:rsidP="00F27D6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27D6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F27D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7D6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F27D6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F27D6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F27D6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6E42D1D1" w14:textId="4059FA3B" w:rsidR="005F1F20" w:rsidRPr="00F27D66" w:rsidRDefault="005F1F20" w:rsidP="00F27D6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F2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177D45"/>
    <w:rsid w:val="002200D6"/>
    <w:rsid w:val="00352121"/>
    <w:rsid w:val="00407F94"/>
    <w:rsid w:val="005F1F20"/>
    <w:rsid w:val="007B7CDC"/>
    <w:rsid w:val="00804E4F"/>
    <w:rsid w:val="00891841"/>
    <w:rsid w:val="008D3608"/>
    <w:rsid w:val="009502FE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2023-01-01T17:16:00Z</dcterms:modified>
</cp:coreProperties>
</file>