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9638A5" w:rsidR="00CC32B6" w:rsidRPr="00F814E9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F8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4E9">
        <w:rPr>
          <w:rFonts w:ascii="Times New Roman" w:hAnsi="Times New Roman" w:cs="Times New Roman"/>
          <w:b/>
          <w:bCs/>
          <w:sz w:val="24"/>
          <w:szCs w:val="24"/>
        </w:rPr>
        <w:t>Степан Авдакимов</w:t>
      </w:r>
      <w:r w:rsidR="00CC32B6" w:rsidRPr="00F814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F8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4E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F814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814E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7C081BA8" w:rsidR="00B82F94" w:rsidRPr="00756583" w:rsidRDefault="00B82F94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 xml:space="preserve">20 июля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254C7" w14:textId="154ECAC4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570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82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B82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B82F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№33</w:t>
      </w:r>
      <w:r w:rsidRPr="00B82F9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B82F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2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7AF7C9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80BB46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F9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2552A9" wp14:editId="2AE0F763">
            <wp:extent cx="5940425" cy="1166749"/>
            <wp:effectExtent l="0" t="0" r="3175" b="0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6F41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C1F026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2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1807 года. Метрическая запись о крещении.</w:t>
      </w:r>
    </w:p>
    <w:p w14:paraId="6B26ABFB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A0B5A4" w14:textId="77777777" w:rsidR="00B82F94" w:rsidRPr="00B82F94" w:rsidRDefault="00B82F94" w:rsidP="00B82F9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1653F5A" w14:textId="77777777" w:rsidR="00B82F94" w:rsidRPr="00B82F94" w:rsidRDefault="00B82F94" w:rsidP="00B82F9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Eudakim</w:t>
      </w:r>
      <w:r w:rsidRPr="00B82F94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3C3350" w14:textId="77777777" w:rsidR="00B82F94" w:rsidRPr="00B82F94" w:rsidRDefault="00B82F94" w:rsidP="00B82F9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Natalja  –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489792C" w14:textId="77777777" w:rsidR="00B82F94" w:rsidRPr="00B82F94" w:rsidRDefault="00B82F94" w:rsidP="00B82F9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Hryhor</w:t>
      </w:r>
      <w:r w:rsidRPr="00B82F94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FA8984" w14:textId="77777777" w:rsidR="00B82F94" w:rsidRPr="00B82F94" w:rsidRDefault="00B82F94" w:rsidP="00B82F9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82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7A6299" w14:textId="77777777" w:rsidR="00B82F94" w:rsidRPr="00B82F94" w:rsidRDefault="00B82F94" w:rsidP="00B82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2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2F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2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2F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82F94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341E2A"/>
    <w:rsid w:val="003D6A36"/>
    <w:rsid w:val="003E5B9C"/>
    <w:rsid w:val="00503D05"/>
    <w:rsid w:val="007841F3"/>
    <w:rsid w:val="007B7CDC"/>
    <w:rsid w:val="00B75F14"/>
    <w:rsid w:val="00B82F94"/>
    <w:rsid w:val="00BD4F45"/>
    <w:rsid w:val="00C54BCC"/>
    <w:rsid w:val="00CC1001"/>
    <w:rsid w:val="00CC32B6"/>
    <w:rsid w:val="00D31FC2"/>
    <w:rsid w:val="00D44E91"/>
    <w:rsid w:val="00E95735"/>
    <w:rsid w:val="00F1333F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2022-06-11T13:24:00Z</dcterms:modified>
</cp:coreProperties>
</file>