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955C6D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3A8F">
        <w:rPr>
          <w:rFonts w:ascii="Times New Roman" w:hAnsi="Times New Roman" w:cs="Times New Roman"/>
          <w:b/>
          <w:bCs/>
          <w:sz w:val="24"/>
          <w:szCs w:val="24"/>
        </w:rPr>
        <w:t>Хр</w:t>
      </w:r>
      <w:r w:rsidR="00A97FE1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D93A8F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A97FE1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D93A8F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D93A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3A8F">
        <w:rPr>
          <w:rFonts w:ascii="Times New Roman" w:hAnsi="Times New Roman" w:cs="Times New Roman"/>
          <w:b/>
          <w:bCs/>
          <w:sz w:val="24"/>
          <w:szCs w:val="24"/>
        </w:rPr>
        <w:t>Ар</w:t>
      </w:r>
      <w:r w:rsidR="00A97FE1">
        <w:rPr>
          <w:rFonts w:ascii="Times New Roman" w:hAnsi="Times New Roman" w:cs="Times New Roman"/>
          <w:b/>
          <w:bCs/>
          <w:sz w:val="24"/>
          <w:szCs w:val="24"/>
        </w:rPr>
        <w:t>цё</w:t>
      </w:r>
      <w:r w:rsidR="00D93A8F">
        <w:rPr>
          <w:rFonts w:ascii="Times New Roman" w:hAnsi="Times New Roman" w:cs="Times New Roman"/>
          <w:b/>
          <w:bCs/>
          <w:sz w:val="24"/>
          <w:szCs w:val="24"/>
        </w:rPr>
        <w:t>мова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3A8F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83B5A" w14:textId="77777777" w:rsidR="00A76CCC" w:rsidRPr="00AC203C" w:rsidRDefault="00A76CCC" w:rsidP="00A76CC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6123"/>
      <w:r>
        <w:rPr>
          <w:rFonts w:ascii="Times New Roman" w:hAnsi="Times New Roman" w:cs="Times New Roman"/>
          <w:sz w:val="24"/>
          <w:szCs w:val="24"/>
        </w:rPr>
        <w:t xml:space="preserve">11 июля 1787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(НИАБ 136-13-894, лист 2,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№28/1787-р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CEA5CE" w14:textId="092FD573" w:rsidR="00CC1001" w:rsidRPr="00CC1001" w:rsidRDefault="000C530D" w:rsidP="00CC100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732"/>
      <w:r w:rsidR="00CC1001" w:rsidRPr="00CC10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CC1001" w:rsidRPr="00CC10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№28/1787-р (ориг).</w:t>
      </w:r>
    </w:p>
    <w:p w14:paraId="50BBB80F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910AB0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10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F93256" wp14:editId="480CE761">
            <wp:extent cx="5940425" cy="887171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E9B6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39DAE8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10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1787 года. Метрическая запись о крещении.</w:t>
      </w:r>
    </w:p>
    <w:p w14:paraId="478FF6C8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FB4446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Клинники.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5A7727AA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Arciom  –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83996E0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Matruna –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45DDB5A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 Nikiper –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B4EC93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Łapćiowa Xienia -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E4BE49" w14:textId="77777777" w:rsidR="00CC1001" w:rsidRPr="00A76CCC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10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76C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C10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A76C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C100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76C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B160110" w14:textId="7464CC29" w:rsidR="00E95735" w:rsidRPr="00CC1001" w:rsidRDefault="00E95735" w:rsidP="00E9573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1344837" w14:textId="77777777" w:rsidR="00A76CCC" w:rsidRPr="00AC203C" w:rsidRDefault="00A76CCC" w:rsidP="00A76C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9613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76CC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№19/1787-р (коп).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DC33B53" w14:textId="77777777" w:rsidR="00A76CCC" w:rsidRPr="00AC203C" w:rsidRDefault="00A76CCC" w:rsidP="00A76C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C7B4B9" w14:textId="77777777" w:rsidR="00A76CCC" w:rsidRPr="00AC203C" w:rsidRDefault="00A76CCC" w:rsidP="00A76C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203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8E3367" wp14:editId="305702C3">
            <wp:extent cx="5940425" cy="1459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E151" w14:textId="77777777" w:rsidR="00A76CCC" w:rsidRPr="00AC203C" w:rsidRDefault="00A76CCC" w:rsidP="00A76C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0CBE89" w14:textId="77777777" w:rsidR="00A76CCC" w:rsidRPr="00AC203C" w:rsidRDefault="00A76CCC" w:rsidP="00A76C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1787 года. Метрическая запись о крещении.</w:t>
      </w:r>
    </w:p>
    <w:p w14:paraId="20F66D01" w14:textId="77777777" w:rsidR="00A76CCC" w:rsidRPr="00AC203C" w:rsidRDefault="00A76CCC" w:rsidP="00A76C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C09409" w14:textId="77777777" w:rsidR="00A76CCC" w:rsidRPr="00AC203C" w:rsidRDefault="00A76CCC" w:rsidP="00A76C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EFBDA7C" w14:textId="77777777" w:rsidR="00A76CCC" w:rsidRPr="00AC203C" w:rsidRDefault="00A76CCC" w:rsidP="00A76C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 Arciom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EF9B040" w14:textId="77777777" w:rsidR="00A76CCC" w:rsidRPr="00AC203C" w:rsidRDefault="00A76CCC" w:rsidP="00A76C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Randakowa Matruna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BEB3B9F" w14:textId="77777777" w:rsidR="00A76CCC" w:rsidRPr="00AC203C" w:rsidRDefault="00A76CCC" w:rsidP="00A76C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Nikiper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5B41B1" w14:textId="77777777" w:rsidR="00A76CCC" w:rsidRPr="00AC203C" w:rsidRDefault="00A76CCC" w:rsidP="00A76C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Xienia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F3F1C0" w14:textId="77777777" w:rsidR="00A76CCC" w:rsidRPr="00AC203C" w:rsidRDefault="00A76CCC" w:rsidP="00A76C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20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C20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20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C203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C203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4633B9A6" w14:textId="77777777" w:rsidR="00E95735" w:rsidRPr="00E95735" w:rsidRDefault="00E95735" w:rsidP="00E957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ED0091" w14:textId="77777777" w:rsidR="00D31FC2" w:rsidRPr="00D31FC2" w:rsidRDefault="00D31FC2" w:rsidP="00D31F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4D4AD0D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30D"/>
    <w:rsid w:val="00140B4A"/>
    <w:rsid w:val="00341E2A"/>
    <w:rsid w:val="003D6A36"/>
    <w:rsid w:val="007B7CDC"/>
    <w:rsid w:val="00A76CCC"/>
    <w:rsid w:val="00A97FE1"/>
    <w:rsid w:val="00B75F14"/>
    <w:rsid w:val="00BD4F45"/>
    <w:rsid w:val="00C54BCC"/>
    <w:rsid w:val="00CC1001"/>
    <w:rsid w:val="00CC32B6"/>
    <w:rsid w:val="00D31FC2"/>
    <w:rsid w:val="00D44E91"/>
    <w:rsid w:val="00D93A8F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2022-03-17T04:56:00Z</dcterms:modified>
</cp:coreProperties>
</file>