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A17DA9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E51A0E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A54F8F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E51A0E">
        <w:rPr>
          <w:rFonts w:ascii="Times New Roman" w:hAnsi="Times New Roman" w:cs="Times New Roman"/>
          <w:b/>
          <w:bCs/>
          <w:sz w:val="24"/>
          <w:szCs w:val="24"/>
        </w:rPr>
        <w:t xml:space="preserve">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E51A0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1A0E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E7F5C5C" w:rsidR="00CC32B6" w:rsidRPr="00756583" w:rsidRDefault="0042477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февраля</w:t>
      </w:r>
      <w:r w:rsidR="00341E2A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CC1001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673032" w14:textId="77777777" w:rsidR="00424771" w:rsidRPr="00424771" w:rsidRDefault="00424771" w:rsidP="0042477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803"/>
      <w:bookmarkStart w:id="1" w:name="_Hlk70438732"/>
      <w:r w:rsidRPr="004247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Pr="004247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№9/1789-р (ориг).</w:t>
      </w:r>
    </w:p>
    <w:p w14:paraId="1AB0B38D" w14:textId="77777777" w:rsidR="00424771" w:rsidRP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E4E358" w14:textId="77777777" w:rsidR="00424771" w:rsidRP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47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3C7961" wp14:editId="4E096C62">
            <wp:extent cx="5940425" cy="938672"/>
            <wp:effectExtent l="0" t="0" r="3175" b="0"/>
            <wp:docPr id="2330" name="Рисунок 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6681" w14:textId="77777777" w:rsidR="00424771" w:rsidRP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536443" w14:textId="77777777" w:rsidR="00424771" w:rsidRP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47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1789 года. Метрическая запись о крещении.</w:t>
      </w:r>
    </w:p>
    <w:p w14:paraId="123A52DB" w14:textId="77777777" w:rsidR="00424771" w:rsidRP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896057" w14:textId="77777777" w:rsidR="00424771" w:rsidRP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B41E011" w14:textId="77777777" w:rsidR="00424771" w:rsidRP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Wasil– 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3DCCAF" w14:textId="77777777" w:rsidR="00424771" w:rsidRP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Daryia  – 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E22D9E" w14:textId="77777777" w:rsidR="00424771" w:rsidRP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Łukjan - 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FCCA49" w14:textId="77777777" w:rsidR="00424771" w:rsidRP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Ahapa - 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E91BBA" w14:textId="77777777" w:rsidR="00424771" w:rsidRP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4247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56CEA5CE" w14:textId="26D973CE" w:rsidR="00CC1001" w:rsidRPr="00424771" w:rsidRDefault="00CC1001" w:rsidP="00CC100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0BBB80F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910AB0" w14:textId="10EF4731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53E9B6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633B9A6" w14:textId="77777777" w:rsidR="00E95735" w:rsidRPr="00E95735" w:rsidRDefault="00E95735" w:rsidP="00E957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ED0091" w14:textId="77777777" w:rsidR="00D31FC2" w:rsidRPr="00D31FC2" w:rsidRDefault="00D31FC2" w:rsidP="00D31F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4D4AD0D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24771"/>
    <w:rsid w:val="007B7CDC"/>
    <w:rsid w:val="00A54F8F"/>
    <w:rsid w:val="00B75F14"/>
    <w:rsid w:val="00BD4F45"/>
    <w:rsid w:val="00C54BCC"/>
    <w:rsid w:val="00CC1001"/>
    <w:rsid w:val="00CC32B6"/>
    <w:rsid w:val="00D31FC2"/>
    <w:rsid w:val="00D44E91"/>
    <w:rsid w:val="00E51A0E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2021-11-10T12:43:00Z</dcterms:modified>
</cp:coreProperties>
</file>