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D8755B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5E10">
        <w:rPr>
          <w:rFonts w:ascii="Times New Roman" w:hAnsi="Times New Roman" w:cs="Times New Roman"/>
          <w:b/>
          <w:bCs/>
          <w:sz w:val="24"/>
          <w:szCs w:val="24"/>
        </w:rPr>
        <w:t>Андрей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5E10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DF2406" w14:textId="6475BE23" w:rsidR="00FD7329" w:rsidRPr="00756583" w:rsidRDefault="00FD7329" w:rsidP="00FD73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01666"/>
      <w:r>
        <w:rPr>
          <w:rFonts w:ascii="Times New Roman" w:hAnsi="Times New Roman" w:cs="Times New Roman"/>
          <w:sz w:val="24"/>
          <w:szCs w:val="24"/>
        </w:rPr>
        <w:t xml:space="preserve">6 августа 1794 г – крещение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250,</w:t>
      </w:r>
      <w:r w:rsidRPr="00F872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872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42CD4" w14:textId="585A1119" w:rsidR="005D475B" w:rsidRPr="005D475B" w:rsidRDefault="005D475B" w:rsidP="005D47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01650"/>
      <w:bookmarkStart w:id="2" w:name="_Hlk7043873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D47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D475B">
        <w:rPr>
          <w:rFonts w:ascii="Times New Roman" w:eastAsia="Calibri" w:hAnsi="Times New Roman" w:cs="Times New Roman"/>
          <w:sz w:val="24"/>
          <w:szCs w:val="24"/>
        </w:rPr>
        <w:t xml:space="preserve">Лист 22. </w:t>
      </w:r>
      <w:r w:rsidRPr="005D475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№31</w:t>
      </w:r>
      <w:r w:rsidRPr="005D475B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5D475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D475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F78619C" w14:textId="77777777" w:rsidR="005D475B" w:rsidRPr="005D475B" w:rsidRDefault="005D475B" w:rsidP="005D47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45780A" w14:textId="77777777" w:rsidR="005D475B" w:rsidRPr="005D475B" w:rsidRDefault="005D475B" w:rsidP="005D47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475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3BA57C" wp14:editId="1A487731">
            <wp:extent cx="5940425" cy="1114634"/>
            <wp:effectExtent l="0" t="0" r="3175" b="9525"/>
            <wp:docPr id="2784" name="Рисунок 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D8DB" w14:textId="77777777" w:rsidR="005D475B" w:rsidRPr="005D475B" w:rsidRDefault="005D475B" w:rsidP="005D47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FE3B27" w14:textId="77777777" w:rsidR="005D475B" w:rsidRPr="005D475B" w:rsidRDefault="005D475B" w:rsidP="005D47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D475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D475B">
        <w:rPr>
          <w:rFonts w:ascii="Times New Roman" w:eastAsia="Calibri" w:hAnsi="Times New Roman" w:cs="Times New Roman"/>
          <w:sz w:val="24"/>
          <w:szCs w:val="24"/>
        </w:rPr>
        <w:t xml:space="preserve"> униатская церковь. 6 августа 1794 года. Метрическая запись о крещении и миропомазании.</w:t>
      </w:r>
    </w:p>
    <w:p w14:paraId="103008BC" w14:textId="77777777" w:rsidR="005D475B" w:rsidRPr="005D475B" w:rsidRDefault="005D475B" w:rsidP="005D47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CBC54D" w14:textId="77777777" w:rsidR="005D475B" w:rsidRPr="005D475B" w:rsidRDefault="005D475B" w:rsidP="005D47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D47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5D47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47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5D475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D475B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5D475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D5CECDF" w14:textId="77777777" w:rsidR="005D475B" w:rsidRPr="005D475B" w:rsidRDefault="005D475B" w:rsidP="005D47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47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 Wasil – </w:t>
      </w:r>
      <w:r w:rsidRPr="005D475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D47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F7EEF1" w14:textId="77777777" w:rsidR="005D475B" w:rsidRPr="005D475B" w:rsidRDefault="005D475B" w:rsidP="005D47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47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Daryia – </w:t>
      </w:r>
      <w:r w:rsidRPr="005D475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D47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967BC7" w14:textId="77777777" w:rsidR="005D475B" w:rsidRPr="005D475B" w:rsidRDefault="005D475B" w:rsidP="005D47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47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Łukjan - </w:t>
      </w:r>
      <w:r w:rsidRPr="005D475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D47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174E2C" w14:textId="77777777" w:rsidR="005D475B" w:rsidRPr="005D475B" w:rsidRDefault="005D475B" w:rsidP="005D47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47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Ahapa - </w:t>
      </w:r>
      <w:r w:rsidRPr="005D475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D47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1EAF65" w14:textId="77777777" w:rsidR="005D475B" w:rsidRPr="00FD7329" w:rsidRDefault="005D475B" w:rsidP="005D47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47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D73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D47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D73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D475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D73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C910AB0" w14:textId="10EF4731" w:rsidR="00CC1001" w:rsidRPr="00FD7329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DDF4DBB" w14:textId="77777777" w:rsidR="00FD7329" w:rsidRPr="00F8723F" w:rsidRDefault="00FD7329" w:rsidP="00FD73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08929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D732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250.</w:t>
      </w:r>
      <w:r w:rsidRPr="00F8723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872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№21/1794-р (коп).</w:t>
      </w:r>
      <w:r w:rsidRPr="00F872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B5ECDB" w14:textId="77777777" w:rsidR="00FD7329" w:rsidRPr="00F8723F" w:rsidRDefault="00FD7329" w:rsidP="00FD7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4C5E8F" w14:textId="77777777" w:rsidR="00FD7329" w:rsidRPr="00F8723F" w:rsidRDefault="00FD7329" w:rsidP="00FD7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72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047EF2" wp14:editId="4A86FBBB">
            <wp:extent cx="5940425" cy="12230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54FD" w14:textId="77777777" w:rsidR="00FD7329" w:rsidRPr="00F8723F" w:rsidRDefault="00FD7329" w:rsidP="00FD7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CD3ADC" w14:textId="77777777" w:rsidR="00FD7329" w:rsidRPr="00F8723F" w:rsidRDefault="00FD7329" w:rsidP="00FD7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72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1794 года. Метрическая запись о крещении.</w:t>
      </w:r>
    </w:p>
    <w:p w14:paraId="2457F8AB" w14:textId="77777777" w:rsidR="00FD7329" w:rsidRPr="00F8723F" w:rsidRDefault="00FD7329" w:rsidP="00FD7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EB7D6E" w14:textId="77777777" w:rsidR="00FD7329" w:rsidRPr="00F8723F" w:rsidRDefault="00FD7329" w:rsidP="00FD7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72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E37BF7A" w14:textId="77777777" w:rsidR="00FD7329" w:rsidRPr="00F8723F" w:rsidRDefault="00FD7329" w:rsidP="00FD7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872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Wasil – 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B96EFB" w14:textId="77777777" w:rsidR="00FD7329" w:rsidRPr="00F8723F" w:rsidRDefault="00FD7329" w:rsidP="00FD7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872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Darya – 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E36DDA" w14:textId="77777777" w:rsidR="00FD7329" w:rsidRPr="00F8723F" w:rsidRDefault="00FD7329" w:rsidP="00FD7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872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Łukjan – 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F9EF6E" w14:textId="77777777" w:rsidR="00FD7329" w:rsidRPr="00F8723F" w:rsidRDefault="00FD7329" w:rsidP="00FD7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872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Ahapa – 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632161" w14:textId="77777777" w:rsidR="00FD7329" w:rsidRPr="00F8723F" w:rsidRDefault="00FD7329" w:rsidP="00FD7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72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872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7353E9B6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633B9A6" w14:textId="77777777" w:rsidR="00E95735" w:rsidRPr="00E95735" w:rsidRDefault="00E95735" w:rsidP="00E957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ED0091" w14:textId="77777777" w:rsidR="00D31FC2" w:rsidRPr="00D31FC2" w:rsidRDefault="00D31FC2" w:rsidP="00D31F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4D4AD0D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5E10"/>
    <w:rsid w:val="00140B4A"/>
    <w:rsid w:val="00341E2A"/>
    <w:rsid w:val="003D6A36"/>
    <w:rsid w:val="00424771"/>
    <w:rsid w:val="005D475B"/>
    <w:rsid w:val="006134AA"/>
    <w:rsid w:val="007B7CDC"/>
    <w:rsid w:val="008E155D"/>
    <w:rsid w:val="00B75F14"/>
    <w:rsid w:val="00BD4F45"/>
    <w:rsid w:val="00C54BCC"/>
    <w:rsid w:val="00CC1001"/>
    <w:rsid w:val="00CC32B6"/>
    <w:rsid w:val="00D31FC2"/>
    <w:rsid w:val="00D44E91"/>
    <w:rsid w:val="00E95735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2022-04-05T19:15:00Z</dcterms:modified>
</cp:coreProperties>
</file>