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F1ABC9A" w:rsidR="00CC32B6" w:rsidRDefault="00CC10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Рандак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4771">
        <w:rPr>
          <w:rFonts w:ascii="Times New Roman" w:hAnsi="Times New Roman" w:cs="Times New Roman"/>
          <w:b/>
          <w:bCs/>
          <w:sz w:val="24"/>
          <w:szCs w:val="24"/>
        </w:rPr>
        <w:t>Васил</w:t>
      </w:r>
      <w:r w:rsidR="00923D72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Randak</w:t>
      </w:r>
      <w:r w:rsidRPr="00CC10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4771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E046EB0" w:rsidR="00CC32B6" w:rsidRPr="00756583" w:rsidRDefault="004247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февраля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E95735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Ага</w:t>
      </w:r>
      <w:r w:rsidR="00923D72">
        <w:rPr>
          <w:rFonts w:ascii="Times New Roman" w:hAnsi="Times New Roman" w:cs="Times New Roman"/>
          <w:sz w:val="24"/>
          <w:szCs w:val="24"/>
        </w:rPr>
        <w:t>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C1001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C100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8F8E0B9" w14:textId="18E69B00" w:rsidR="006134AA" w:rsidRPr="00756583" w:rsidRDefault="006134AA" w:rsidP="006134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60144"/>
      <w:r>
        <w:rPr>
          <w:rFonts w:ascii="Times New Roman" w:hAnsi="Times New Roman" w:cs="Times New Roman"/>
          <w:sz w:val="24"/>
          <w:szCs w:val="24"/>
        </w:rPr>
        <w:t xml:space="preserve">17 августа 1791 г – крещение дочери </w:t>
      </w:r>
      <w:r w:rsidR="00923D72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атерины (НИАБ 136-13-894,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30EAC">
        <w:rPr>
          <w:rFonts w:ascii="Times New Roman" w:hAnsi="Times New Roman" w:cs="Times New Roman"/>
          <w:sz w:val="24"/>
          <w:szCs w:val="24"/>
        </w:rPr>
        <w:t xml:space="preserve">, </w:t>
      </w:r>
      <w:r w:rsidR="00D30EAC"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="00D30EAC" w:rsidRPr="00D30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30EAC" w:rsidRPr="00D30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4CB610" w14:textId="0B31AC61" w:rsidR="005D475B" w:rsidRPr="00756583" w:rsidRDefault="005D475B" w:rsidP="005D47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01666"/>
      <w:bookmarkEnd w:id="0"/>
      <w:r>
        <w:rPr>
          <w:rFonts w:ascii="Times New Roman" w:hAnsi="Times New Roman" w:cs="Times New Roman"/>
          <w:sz w:val="24"/>
          <w:szCs w:val="24"/>
        </w:rPr>
        <w:t xml:space="preserve">6 августа 1794 г – крещение сына Андрея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8723F">
        <w:rPr>
          <w:rFonts w:ascii="Times New Roman" w:hAnsi="Times New Roman" w:cs="Times New Roman"/>
          <w:sz w:val="24"/>
          <w:szCs w:val="24"/>
        </w:rPr>
        <w:t xml:space="preserve">, </w:t>
      </w:r>
      <w:r w:rsidR="00F8723F"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="00F8723F" w:rsidRPr="00F872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8723F" w:rsidRPr="00F872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9B804D" w14:textId="63BD7126" w:rsidR="00852F75" w:rsidRPr="00756583" w:rsidRDefault="00852F75" w:rsidP="00852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301846"/>
      <w:bookmarkEnd w:id="1"/>
      <w:r>
        <w:rPr>
          <w:rFonts w:ascii="Times New Roman" w:hAnsi="Times New Roman" w:cs="Times New Roman"/>
          <w:sz w:val="24"/>
          <w:szCs w:val="24"/>
        </w:rPr>
        <w:t xml:space="preserve">31 мая 1797 г – крещение дочери Марьяны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7E58D1C" w14:textId="6030EC8C" w:rsidR="00822C8B" w:rsidRPr="00756583" w:rsidRDefault="00822C8B" w:rsidP="00822C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1837399"/>
      <w:bookmarkEnd w:id="2"/>
      <w:r w:rsidRPr="00822C8B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822C8B">
        <w:rPr>
          <w:rFonts w:ascii="Times New Roman" w:hAnsi="Times New Roman" w:cs="Times New Roman"/>
          <w:sz w:val="24"/>
          <w:szCs w:val="24"/>
        </w:rPr>
        <w:t xml:space="preserve">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Марьяны</w:t>
      </w:r>
      <w:r w:rsidRPr="00822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EAA8D7D" w14:textId="6F1D33A1" w:rsidR="002C6C6C" w:rsidRPr="00756583" w:rsidRDefault="002C6C6C" w:rsidP="002C6C6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1593495"/>
      <w:bookmarkEnd w:id="3"/>
      <w:r>
        <w:rPr>
          <w:rFonts w:ascii="Times New Roman" w:hAnsi="Times New Roman" w:cs="Times New Roman"/>
          <w:sz w:val="24"/>
          <w:szCs w:val="24"/>
        </w:rPr>
        <w:t>4 марта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673032" w14:textId="77777777" w:rsidR="00424771" w:rsidRPr="00424771" w:rsidRDefault="00424771" w:rsidP="0042477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179803"/>
      <w:bookmarkStart w:id="6" w:name="_Hlk70438732"/>
      <w:r w:rsidRPr="004247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6. </w:t>
      </w:r>
      <w:r w:rsidRPr="004247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№9/1789-р (ориг).</w:t>
      </w:r>
    </w:p>
    <w:p w14:paraId="1AB0B38D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E4E358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7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3C7961" wp14:editId="4E096C62">
            <wp:extent cx="5940425" cy="938672"/>
            <wp:effectExtent l="0" t="0" r="3175" b="0"/>
            <wp:docPr id="2330" name="Рисунок 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6681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536443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7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1789 года. Метрическая запись о крещении.</w:t>
      </w:r>
    </w:p>
    <w:p w14:paraId="123A52DB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896057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Randakowna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4B41E011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Wasil–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3DCCAF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Daryia  –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E22D9E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Łukjan -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FCCA49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Ahapa -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E91BBA" w14:textId="77777777" w:rsidR="00424771" w:rsidRPr="00424771" w:rsidRDefault="00424771" w:rsidP="0042477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Antoniusz – 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4247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5"/>
    <w:p w14:paraId="56CEA5CE" w14:textId="26D973CE" w:rsidR="00CC1001" w:rsidRPr="00424771" w:rsidRDefault="00CC1001" w:rsidP="00CC100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388C759" w14:textId="6DB6711B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65601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47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134A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D47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</w:t>
      </w:r>
      <w:r w:rsidRPr="006134AA">
        <w:rPr>
          <w:rFonts w:ascii="Times New Roman" w:eastAsia="Calibri" w:hAnsi="Times New Roman" w:cs="Times New Roman"/>
          <w:sz w:val="24"/>
          <w:szCs w:val="24"/>
        </w:rPr>
        <w:t>об</w:t>
      </w:r>
      <w:r w:rsidRPr="005D47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134A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134AA">
        <w:rPr>
          <w:rFonts w:ascii="Times New Roman" w:eastAsia="Calibri" w:hAnsi="Times New Roman" w:cs="Times New Roman"/>
          <w:b/>
          <w:bCs/>
          <w:sz w:val="24"/>
          <w:szCs w:val="24"/>
        </w:rPr>
        <w:t>39/1791</w:t>
      </w:r>
      <w:r w:rsidRPr="006134A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134A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1548942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228057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134A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DE3989" wp14:editId="3C52364E">
            <wp:extent cx="5940425" cy="754126"/>
            <wp:effectExtent l="0" t="0" r="3175" b="8255"/>
            <wp:docPr id="2531" name="Рисунок 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81DE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5CE995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134A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134A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августа 1791 года. Метрическая запись о крещении.</w:t>
      </w:r>
    </w:p>
    <w:p w14:paraId="6D79BAFD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076F26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Randakowna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134A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134A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23FECBB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9699961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Darya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332DD0BE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7FADCCD4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4997EFFB" w14:textId="77777777" w:rsidR="006134AA" w:rsidRPr="006134AA" w:rsidRDefault="006134AA" w:rsidP="006134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4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134A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50BBB80F" w14:textId="61D51595" w:rsidR="00CC1001" w:rsidRDefault="00CC1001" w:rsidP="00CC1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E72E82" w14:textId="6AA48F8F" w:rsidR="00D30EAC" w:rsidRPr="00D30EAC" w:rsidRDefault="00D30EAC" w:rsidP="00D30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900916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242об.</w:t>
      </w:r>
      <w:r w:rsidRPr="00D30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№19/1791-р (коп).</w:t>
      </w:r>
      <w:r w:rsidRPr="00D30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F0085E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CA73A2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0EA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9FA5A1" wp14:editId="5CA207E0">
            <wp:extent cx="5940425" cy="13912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E54A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E3471C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августа 1791 года. Метрическая запись о крещении.</w:t>
      </w:r>
    </w:p>
    <w:p w14:paraId="712BE77E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5CC363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Randakowna</w:t>
      </w: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DC0751F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 Wasil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B59FD07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0EA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Randakowa Darya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64CDC6B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Łukjan</w:t>
      </w:r>
      <w:r w:rsidRPr="00D30E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DB0DDD8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0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Ahapa</w:t>
      </w:r>
      <w:r w:rsidRPr="00D30E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30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53B93BE" w14:textId="77777777" w:rsidR="00D30EAC" w:rsidRPr="00D30EAC" w:rsidRDefault="00D30EAC" w:rsidP="00D30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0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D30EA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30E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30EA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30EA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46A9D304" w14:textId="77777777" w:rsidR="00D30EAC" w:rsidRPr="00F8723F" w:rsidRDefault="00D30EAC" w:rsidP="00CC1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1442CD4" w14:textId="585A1119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1016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8723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D475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872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5D475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№31</w:t>
      </w:r>
      <w:r w:rsidRPr="005D475B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5D475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475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F78619C" w14:textId="77777777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45780A" w14:textId="77777777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D47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B3BA57C" wp14:editId="1A487731">
            <wp:extent cx="5940425" cy="1114634"/>
            <wp:effectExtent l="0" t="0" r="3175" b="9525"/>
            <wp:docPr id="2784" name="Рисунок 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D8DB" w14:textId="77777777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FE3B27" w14:textId="77777777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47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D475B">
        <w:rPr>
          <w:rFonts w:ascii="Times New Roman" w:eastAsia="Calibri" w:hAnsi="Times New Roman" w:cs="Times New Roman"/>
          <w:sz w:val="24"/>
          <w:szCs w:val="24"/>
        </w:rPr>
        <w:t xml:space="preserve"> униатская церковь. 6 августа 1794 года. Метрическая запись о крещении и миропомазании.</w:t>
      </w:r>
    </w:p>
    <w:p w14:paraId="103008BC" w14:textId="77777777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CBC54D" w14:textId="77777777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D475B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5D47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5CECDF" w14:textId="77777777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 Wasil – 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F7EEF1" w14:textId="77777777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Daryia – 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967BC7" w14:textId="77777777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Łukjan - 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174E2C" w14:textId="77777777" w:rsidR="005D475B" w:rsidRPr="005D475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Ahapa - 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1EAF65" w14:textId="77777777" w:rsidR="005D475B" w:rsidRPr="00822C8B" w:rsidRDefault="005D475B" w:rsidP="005D47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22C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47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22C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D47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22C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4C910AB0" w14:textId="0BAEBF9C" w:rsidR="00CC1001" w:rsidRDefault="00CC1001" w:rsidP="00CC1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7FE1DB8" w14:textId="202C74C4" w:rsidR="00F8723F" w:rsidRPr="00F8723F" w:rsidRDefault="00F8723F" w:rsidP="00F872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08929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C6C6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250.</w:t>
      </w:r>
      <w:r w:rsidRPr="002C6C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872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№21/1794-р (коп).</w:t>
      </w:r>
      <w:r w:rsidRPr="00F872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C6E2F3" w14:textId="77777777" w:rsidR="00F8723F" w:rsidRPr="00F8723F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B76D55" w14:textId="77777777" w:rsidR="00F8723F" w:rsidRPr="00F8723F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5F005E" wp14:editId="069E1ADA">
            <wp:extent cx="5940425" cy="1223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F952" w14:textId="77777777" w:rsidR="00F8723F" w:rsidRPr="00F8723F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0E9568" w14:textId="77777777" w:rsidR="00F8723F" w:rsidRPr="00F8723F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1794 года. Метрическая запись о крещении.</w:t>
      </w:r>
    </w:p>
    <w:p w14:paraId="16868FB9" w14:textId="77777777" w:rsidR="00F8723F" w:rsidRPr="00F8723F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4476FC" w14:textId="77777777" w:rsidR="00F8723F" w:rsidRPr="00F8723F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34958607" w14:textId="77777777" w:rsidR="00F8723F" w:rsidRPr="00F8723F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Wasil –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438445" w14:textId="77777777" w:rsidR="00F8723F" w:rsidRPr="00F8723F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Darya –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364115" w14:textId="77777777" w:rsidR="00F8723F" w:rsidRPr="00F8723F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Łukjan –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6B7953" w14:textId="77777777" w:rsidR="00F8723F" w:rsidRPr="00F8723F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Ahapa –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1A55EB" w14:textId="77777777" w:rsidR="00F8723F" w:rsidRPr="002C6C6C" w:rsidRDefault="00F8723F" w:rsidP="00F872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872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49F98A41" w14:textId="77777777" w:rsidR="00F8723F" w:rsidRPr="00822C8B" w:rsidRDefault="00F8723F" w:rsidP="00CC1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46892B0" w14:textId="7E17D231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830183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22C8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52F7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22C8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852F7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852F75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852F7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52F7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D06B30" w14:textId="77777777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ACF703" w14:textId="77777777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2F7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0DAE7A" wp14:editId="58EB5D8E">
            <wp:extent cx="5940425" cy="789073"/>
            <wp:effectExtent l="0" t="0" r="3175" b="0"/>
            <wp:docPr id="3039" name="Рисунок 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218D" w14:textId="77777777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4D1AE8" w14:textId="77777777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52F7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52F7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31 мая 1797 года. Метрическая запись о крещении.</w:t>
      </w:r>
    </w:p>
    <w:p w14:paraId="340DF359" w14:textId="77777777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3D7899" w14:textId="77777777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Randakowna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852F75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852F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F484233" w14:textId="77777777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 Wasil – 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207658" w14:textId="77777777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Daryia – 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68E350" w14:textId="77777777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Łukjan - 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E549A2" w14:textId="77777777" w:rsidR="00852F75" w:rsidRPr="00852F75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Ahapa - 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468FF7" w14:textId="77777777" w:rsidR="00852F75" w:rsidRPr="00822C8B" w:rsidRDefault="00852F75" w:rsidP="00852F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22C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52F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22C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52F7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22C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7353E9B6" w14:textId="0DC7E025" w:rsidR="00CC1001" w:rsidRPr="00822C8B" w:rsidRDefault="00CC1001" w:rsidP="00CC1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0B54BB3" w14:textId="562793FE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918374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30EA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22C8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30EA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822C8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D30EA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22C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22C8B">
        <w:rPr>
          <w:rFonts w:ascii="Times New Roman" w:hAnsi="Times New Roman" w:cs="Times New Roman"/>
          <w:b/>
          <w:sz w:val="24"/>
          <w:szCs w:val="24"/>
        </w:rPr>
        <w:t>18</w:t>
      </w:r>
      <w:r w:rsidRPr="00822C8B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822C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22C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25AF79" w14:textId="77777777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99D8F" w14:textId="77777777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2C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41765C" wp14:editId="1066A06F">
            <wp:extent cx="5940425" cy="1590408"/>
            <wp:effectExtent l="0" t="0" r="317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4BC6" w14:textId="77777777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9D8FB8" w14:textId="77777777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2C8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1803 года. Метрическая запись о крещении.</w:t>
      </w:r>
    </w:p>
    <w:p w14:paraId="6B9F66CC" w14:textId="77777777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D37A1F5" w14:textId="77777777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Randakowna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Marjanna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A4D2BF7" w14:textId="77777777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Wasil –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9C7527" w14:textId="77777777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Daryia –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472B84" w14:textId="77777777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Maciey –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5D3254" w14:textId="77777777" w:rsidR="00822C8B" w:rsidRPr="00822C8B" w:rsidRDefault="00822C8B" w:rsidP="00822C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Ahafia – 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22C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960B662" w14:textId="77777777" w:rsidR="00822C8B" w:rsidRPr="00822C8B" w:rsidRDefault="00822C8B" w:rsidP="00822C8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22C8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22C8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22C8B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2"/>
    <w:p w14:paraId="47EE92EE" w14:textId="77777777" w:rsidR="00822C8B" w:rsidRPr="002C6C6C" w:rsidRDefault="00822C8B" w:rsidP="00CC10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6"/>
    <w:p w14:paraId="4C7E559D" w14:textId="06DD39C9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30EA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59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C6C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2C6C6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2C6C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A756A2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B33C3A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2C6C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5C58B6" wp14:editId="16C42658">
            <wp:extent cx="5940425" cy="790912"/>
            <wp:effectExtent l="0" t="0" r="3175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3977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1B4D25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6C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1806 года. Метрическая запись о крещении.</w:t>
      </w:r>
    </w:p>
    <w:p w14:paraId="016B3FCA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7AD678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Randakowna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58261E9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Wasil –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F2DBFC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Daryja  –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0EE1473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Maciey –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933CF4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Ahapa –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3965589" w14:textId="77777777" w:rsidR="002C6C6C" w:rsidRPr="002C6C6C" w:rsidRDefault="002C6C6C" w:rsidP="002C6C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2C6C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2C6C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33B9A6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4D4AD0D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C6C6C"/>
    <w:rsid w:val="00341E2A"/>
    <w:rsid w:val="003D6A36"/>
    <w:rsid w:val="00424771"/>
    <w:rsid w:val="005D475B"/>
    <w:rsid w:val="006134AA"/>
    <w:rsid w:val="007B7CDC"/>
    <w:rsid w:val="00822C8B"/>
    <w:rsid w:val="00852F75"/>
    <w:rsid w:val="00923D72"/>
    <w:rsid w:val="00B75F14"/>
    <w:rsid w:val="00BD4F45"/>
    <w:rsid w:val="00C54BCC"/>
    <w:rsid w:val="00CC1001"/>
    <w:rsid w:val="00CC32B6"/>
    <w:rsid w:val="00D30EAC"/>
    <w:rsid w:val="00D31FC2"/>
    <w:rsid w:val="00D44E91"/>
    <w:rsid w:val="00E95735"/>
    <w:rsid w:val="00F8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2022-04-23T05:04:00Z</dcterms:modified>
</cp:coreProperties>
</file>