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DF0C44" w:rsidR="00CC32B6" w:rsidRPr="009560A6" w:rsidRDefault="00CC10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Рандак</w:t>
      </w:r>
      <w:proofErr w:type="spellEnd"/>
      <w:r w:rsidRPr="009560A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68654F">
        <w:rPr>
          <w:rFonts w:ascii="Times New Roman" w:hAnsi="Times New Roman" w:cs="Times New Roman"/>
          <w:b/>
          <w:bCs/>
          <w:sz w:val="24"/>
          <w:szCs w:val="24"/>
        </w:rPr>
        <w:t>Дар</w:t>
      </w:r>
      <w:r w:rsidR="00364CF7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68654F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CC32B6" w:rsidRPr="009560A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Randak</w:t>
      </w:r>
      <w:r w:rsidR="0068654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9560A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8654F">
        <w:rPr>
          <w:rFonts w:ascii="Times New Roman" w:hAnsi="Times New Roman" w:cs="Times New Roman"/>
          <w:b/>
          <w:bCs/>
          <w:sz w:val="24"/>
          <w:szCs w:val="24"/>
          <w:lang w:val="pl-PL"/>
        </w:rPr>
        <w:t>Daryia</w:t>
      </w:r>
      <w:r w:rsidR="009560A6">
        <w:rPr>
          <w:rFonts w:ascii="Times New Roman" w:hAnsi="Times New Roman" w:cs="Times New Roman"/>
          <w:b/>
          <w:bCs/>
          <w:sz w:val="24"/>
          <w:szCs w:val="24"/>
          <w:lang w:val="pl-PL"/>
        </w:rPr>
        <w:t>, Darya</w:t>
      </w:r>
      <w:r w:rsidR="00CC32B6" w:rsidRPr="009560A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9560A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6121F4E0" w:rsidR="00CC32B6" w:rsidRPr="00756583" w:rsidRDefault="004247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февраля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E95735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Ага</w:t>
      </w:r>
      <w:r w:rsidR="00364CF7">
        <w:rPr>
          <w:rFonts w:ascii="Times New Roman" w:hAnsi="Times New Roman" w:cs="Times New Roman"/>
          <w:sz w:val="24"/>
          <w:szCs w:val="24"/>
        </w:rPr>
        <w:t>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C1001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C100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0ED28D9" w14:textId="77777777" w:rsidR="00BC29B5" w:rsidRPr="00756583" w:rsidRDefault="00BC29B5" w:rsidP="00BC29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60144"/>
      <w:r>
        <w:rPr>
          <w:rFonts w:ascii="Times New Roman" w:hAnsi="Times New Roman" w:cs="Times New Roman"/>
          <w:sz w:val="24"/>
          <w:szCs w:val="24"/>
        </w:rPr>
        <w:t xml:space="preserve">17 августа 1791 г – крещение дочери Катерины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Pr="00D30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E59884" w14:textId="77777777" w:rsidR="00694D4F" w:rsidRPr="00756583" w:rsidRDefault="00694D4F" w:rsidP="00694D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01666"/>
      <w:bookmarkEnd w:id="0"/>
      <w:r>
        <w:rPr>
          <w:rFonts w:ascii="Times New Roman" w:hAnsi="Times New Roman" w:cs="Times New Roman"/>
          <w:sz w:val="24"/>
          <w:szCs w:val="24"/>
        </w:rPr>
        <w:t xml:space="preserve">6 августа 1794 г – крещение сына Андрея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Pr="00F872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872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ECAFA9E" w14:textId="77777777" w:rsidR="00A47903" w:rsidRPr="00756583" w:rsidRDefault="00A47903" w:rsidP="00A479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мая 1797 г – крещение дочери Марьяны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AA7FB4" w14:textId="5A450FA8" w:rsidR="001F2734" w:rsidRPr="00756583" w:rsidRDefault="001F2734" w:rsidP="001F27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845445"/>
      <w:r>
        <w:rPr>
          <w:rFonts w:ascii="Times New Roman" w:hAnsi="Times New Roman" w:cs="Times New Roman"/>
          <w:sz w:val="24"/>
          <w:szCs w:val="24"/>
        </w:rPr>
        <w:t>18 марта 1802 г –</w:t>
      </w:r>
      <w:r w:rsidR="008A04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Якуба? Марка, сына Сушков Алексея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7C90A49D" w14:textId="77777777" w:rsidR="00896829" w:rsidRPr="00756583" w:rsidRDefault="00896829" w:rsidP="008968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22C8B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822C8B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Марьяны</w:t>
      </w:r>
      <w:r w:rsidRPr="00822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F5B2B87" w14:textId="77777777" w:rsidR="005177A8" w:rsidRPr="00756583" w:rsidRDefault="005177A8" w:rsidP="005177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марта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673032" w14:textId="77777777" w:rsidR="00424771" w:rsidRPr="00424771" w:rsidRDefault="00424771" w:rsidP="0042477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179803"/>
      <w:bookmarkStart w:id="4" w:name="_Hlk70438732"/>
      <w:r w:rsidRPr="004247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Pr="004247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№9/1789-р (ориг).</w:t>
      </w:r>
    </w:p>
    <w:p w14:paraId="1AB0B38D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E4E358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7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3C7961" wp14:editId="4E096C62">
            <wp:extent cx="5940425" cy="938672"/>
            <wp:effectExtent l="0" t="0" r="3175" b="0"/>
            <wp:docPr id="2330" name="Рисунок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6681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536443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7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1789 года. Метрическая запись о крещении.</w:t>
      </w:r>
    </w:p>
    <w:p w14:paraId="123A52DB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896057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4B41E011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Wasil–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3DCCAF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Daryia  –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E22D9E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Łukjan -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FCCA49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Ahapa -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E91BBA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Antoniusz –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3"/>
    <w:p w14:paraId="56CEA5CE" w14:textId="26D973CE" w:rsidR="00CC1001" w:rsidRPr="00424771" w:rsidRDefault="00CC1001" w:rsidP="00CC100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3335B62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419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134A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B419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</w:t>
      </w:r>
      <w:r w:rsidRPr="006134AA">
        <w:rPr>
          <w:rFonts w:ascii="Times New Roman" w:eastAsia="Calibri" w:hAnsi="Times New Roman" w:cs="Times New Roman"/>
          <w:sz w:val="24"/>
          <w:szCs w:val="24"/>
        </w:rPr>
        <w:t>об</w:t>
      </w:r>
      <w:r w:rsidRPr="00FB419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134A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134AA">
        <w:rPr>
          <w:rFonts w:ascii="Times New Roman" w:eastAsia="Calibri" w:hAnsi="Times New Roman" w:cs="Times New Roman"/>
          <w:b/>
          <w:bCs/>
          <w:sz w:val="24"/>
          <w:szCs w:val="24"/>
        </w:rPr>
        <w:t>39/1791</w:t>
      </w:r>
      <w:r w:rsidRPr="006134A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134A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44590A7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CB062B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134A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13F0B7C" wp14:editId="7AA8705B">
            <wp:extent cx="5940425" cy="754126"/>
            <wp:effectExtent l="0" t="0" r="3175" b="8255"/>
            <wp:docPr id="2531" name="Рисунок 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A5F8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C3E8CB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134A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134A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августа 1791 года. Метрическая запись о крещении.</w:t>
      </w:r>
    </w:p>
    <w:p w14:paraId="4AC69B72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464D3D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Randakowna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134A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134A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40DFB6B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773250C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6760E36C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B018A91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552D9878" w14:textId="77777777" w:rsidR="009560A6" w:rsidRPr="006134AA" w:rsidRDefault="009560A6" w:rsidP="009560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0BBB80F" w14:textId="1D14E0AE" w:rsidR="00CC1001" w:rsidRDefault="00CC1001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3C95EA" w14:textId="77777777" w:rsidR="00BC29B5" w:rsidRPr="00D30EAC" w:rsidRDefault="00BC29B5" w:rsidP="00BC29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D30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№19/1791-р (коп).</w:t>
      </w:r>
      <w:r w:rsidRPr="00D30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44FE2DC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BEFC3F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0EA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374E44" wp14:editId="12C238E8">
            <wp:extent cx="5940425" cy="1391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CD10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CA9FEE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августа 1791 года. Метрическая запись о крещении.</w:t>
      </w:r>
    </w:p>
    <w:p w14:paraId="30661B05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275313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7AAEBF2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 Wasil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2AA044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Randakowa Darya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5534C8F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Łukjan</w:t>
      </w:r>
      <w:r w:rsidRPr="00D30E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7ACED88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Ahapa</w:t>
      </w:r>
      <w:r w:rsidRPr="00D30E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0213D3E" w14:textId="77777777" w:rsidR="00BC29B5" w:rsidRPr="00D30EAC" w:rsidRDefault="00BC29B5" w:rsidP="00BC29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D30EA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30E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30EA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30EA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4FC2C4E" w14:textId="77777777" w:rsidR="00BC29B5" w:rsidRPr="00694D4F" w:rsidRDefault="00BC29B5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F82795E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94D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D475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94D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5D475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5D475B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5D47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75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B76D661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0B08CD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47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08CDEF8" wp14:editId="6752D264">
            <wp:extent cx="5940425" cy="1114634"/>
            <wp:effectExtent l="0" t="0" r="3175" b="9525"/>
            <wp:docPr id="2784" name="Рисунок 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7D6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CB4500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47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D475B">
        <w:rPr>
          <w:rFonts w:ascii="Times New Roman" w:eastAsia="Calibri" w:hAnsi="Times New Roman" w:cs="Times New Roman"/>
          <w:sz w:val="24"/>
          <w:szCs w:val="24"/>
        </w:rPr>
        <w:t xml:space="preserve"> униатская церковь. 6 августа 1794 года. Метрическая запись о крещении и миропомазании.</w:t>
      </w:r>
    </w:p>
    <w:p w14:paraId="2C22FF5F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ABA857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D475B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5D47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56600BA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 Wasil –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36A15C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Daryia –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D90C55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Łukjan -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BADE6A" w14:textId="77777777" w:rsidR="00FB419F" w:rsidRPr="005D475B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Ahapa -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F3518F" w14:textId="77777777" w:rsidR="00FB419F" w:rsidRPr="001F2734" w:rsidRDefault="00FB419F" w:rsidP="00FB41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F27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F27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F27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910AB0" w14:textId="68B6B0F6" w:rsidR="00CC1001" w:rsidRDefault="00CC1001" w:rsidP="00CC1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A9669E6" w14:textId="77777777" w:rsidR="00694D4F" w:rsidRPr="00F8723F" w:rsidRDefault="00694D4F" w:rsidP="00694D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177A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177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5177A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872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№21/1794-р (коп).</w:t>
      </w:r>
      <w:r w:rsidRPr="00F872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76988FB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B8B24A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BE0E56" wp14:editId="5738CB70">
            <wp:extent cx="5940425" cy="1223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810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E825EF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1794 года. Метрическая запись о крещении.</w:t>
      </w:r>
    </w:p>
    <w:p w14:paraId="7F041D88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EDF732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3311EB1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Wasil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734ADD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Darya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0BBC9A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Łukjan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4F4241" w14:textId="77777777" w:rsidR="00694D4F" w:rsidRPr="00F8723F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Ahapa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AD7714" w14:textId="77777777" w:rsidR="00694D4F" w:rsidRPr="005177A8" w:rsidRDefault="00694D4F" w:rsidP="00694D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177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177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177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AFCE9E" w14:textId="77777777" w:rsidR="00694D4F" w:rsidRPr="001F2734" w:rsidRDefault="00694D4F" w:rsidP="00CC1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922B7B0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F273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52F7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F273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852F7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852F75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852F7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52F7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3EDB2E7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F52B32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2F7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7FB6875" wp14:editId="62E3379A">
            <wp:extent cx="5940425" cy="789073"/>
            <wp:effectExtent l="0" t="0" r="3175" b="0"/>
            <wp:docPr id="3039" name="Рисунок 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10DB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9E666B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2F7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52F7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31 мая 1797 года. Метрическая запись о крещении.</w:t>
      </w:r>
    </w:p>
    <w:p w14:paraId="47CBEDF0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73EC92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Randakowna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852F75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852F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479BD0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 Wasil –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3187A8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Daryia –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2DECB4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Łukjan -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DEA9D4" w14:textId="77777777" w:rsidR="00A47903" w:rsidRPr="00852F75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Ahapa -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260E32" w14:textId="77777777" w:rsidR="00A47903" w:rsidRPr="008A041A" w:rsidRDefault="00A47903" w:rsidP="00A479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A04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A04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A04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E96F1C" w14:textId="77777777" w:rsidR="00A47903" w:rsidRPr="008A041A" w:rsidRDefault="00A47903" w:rsidP="00CC1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4AA52ED" w14:textId="77777777" w:rsidR="001F2734" w:rsidRPr="00083877" w:rsidRDefault="001F2734" w:rsidP="001F27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898450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041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83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A04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46. </w:t>
      </w:r>
      <w:r w:rsidRPr="000838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83877">
        <w:rPr>
          <w:rFonts w:ascii="Times New Roman" w:hAnsi="Times New Roman" w:cs="Times New Roman"/>
          <w:b/>
          <w:sz w:val="24"/>
          <w:szCs w:val="24"/>
        </w:rPr>
        <w:t>12</w:t>
      </w:r>
      <w:r w:rsidRPr="00083877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08387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838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53BFF2E" w14:textId="77777777" w:rsidR="001F2734" w:rsidRPr="00083877" w:rsidRDefault="001F2734" w:rsidP="001F27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B93A37" w14:textId="77777777" w:rsidR="001F2734" w:rsidRPr="00083877" w:rsidRDefault="001F2734" w:rsidP="001F27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8387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A5073D0" wp14:editId="5B77D312">
            <wp:extent cx="5940425" cy="1678696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13CB" w14:textId="77777777" w:rsidR="001F2734" w:rsidRPr="00083877" w:rsidRDefault="001F2734" w:rsidP="001F27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3314FB" w14:textId="77777777" w:rsidR="001F2734" w:rsidRPr="00083877" w:rsidRDefault="001F2734" w:rsidP="001F273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марта 1802 года. Метрическая запись о крещении.</w:t>
      </w:r>
    </w:p>
    <w:p w14:paraId="0AB8D0E8" w14:textId="77777777" w:rsidR="001F2734" w:rsidRPr="00083877" w:rsidRDefault="001F2734" w:rsidP="001F27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330116" w14:textId="77777777" w:rsidR="001F2734" w:rsidRPr="00083877" w:rsidRDefault="001F2734" w:rsidP="001F27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 – сын родителей с деревни Клинники.</w:t>
      </w:r>
    </w:p>
    <w:p w14:paraId="12BD9AA9" w14:textId="77777777" w:rsidR="001F2734" w:rsidRPr="00083877" w:rsidRDefault="001F2734" w:rsidP="001F27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Alexi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е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y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EE30E01" w14:textId="77777777" w:rsidR="001F2734" w:rsidRPr="00083877" w:rsidRDefault="001F2734" w:rsidP="001F27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79CF037" w14:textId="77777777" w:rsidR="001F2734" w:rsidRPr="00083877" w:rsidRDefault="001F2734" w:rsidP="001F27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1AB83C22" w14:textId="77777777" w:rsidR="001F2734" w:rsidRPr="00083877" w:rsidRDefault="001F2734" w:rsidP="001F27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28E7A923" w14:textId="77777777" w:rsidR="001F2734" w:rsidRPr="00083877" w:rsidRDefault="001F2734" w:rsidP="001F273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838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8387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838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8387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083877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5"/>
    <w:p w14:paraId="7353E9B6" w14:textId="77777777" w:rsidR="00CC1001" w:rsidRPr="00CC1001" w:rsidRDefault="00CC1001" w:rsidP="00CC1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353D1A02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22C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22C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50об. </w:t>
      </w:r>
      <w:r w:rsidRPr="00822C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22C8B">
        <w:rPr>
          <w:rFonts w:ascii="Times New Roman" w:hAnsi="Times New Roman" w:cs="Times New Roman"/>
          <w:b/>
          <w:sz w:val="24"/>
          <w:szCs w:val="24"/>
        </w:rPr>
        <w:t>18</w:t>
      </w:r>
      <w:r w:rsidRPr="00822C8B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822C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22C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1B8191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64C0D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2C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5E4EE7" wp14:editId="2805F4DF">
            <wp:extent cx="5940425" cy="1590408"/>
            <wp:effectExtent l="0" t="0" r="317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6749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E75030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2C8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1803 года. Метрическая запись о крещении.</w:t>
      </w:r>
    </w:p>
    <w:p w14:paraId="14FBEDCC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FDE72F8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Marjanna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3ED4EFD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Wasil –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FC10E9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Daryia –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217BAF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Maciey –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92B586" w14:textId="77777777" w:rsidR="00896829" w:rsidRPr="00822C8B" w:rsidRDefault="00896829" w:rsidP="0089682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Ahafia –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84AC46C" w14:textId="77777777" w:rsidR="00896829" w:rsidRPr="00822C8B" w:rsidRDefault="00896829" w:rsidP="0089682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22C8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22C8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22C8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633B9A6" w14:textId="77777777" w:rsidR="00E95735" w:rsidRPr="005177A8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726A01B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30E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59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C6C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2C6C6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2C6C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D91CF4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387AE7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2C6C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69F73F" wp14:editId="103F019C">
            <wp:extent cx="5940425" cy="790912"/>
            <wp:effectExtent l="0" t="0" r="3175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DF2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E84AAF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6C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1806 года. Метрическая запись о крещении.</w:t>
      </w:r>
    </w:p>
    <w:p w14:paraId="1D85F976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BFEE32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921D532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Wasil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FCC1A0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Daryja 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89CBE29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Maciey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381D17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Ahapa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3C0BEF1" w14:textId="77777777" w:rsidR="005177A8" w:rsidRPr="002C6C6C" w:rsidRDefault="005177A8" w:rsidP="005177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4D4AD0D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F2734"/>
    <w:rsid w:val="00341E2A"/>
    <w:rsid w:val="00364CF7"/>
    <w:rsid w:val="003D6A36"/>
    <w:rsid w:val="00424771"/>
    <w:rsid w:val="005177A8"/>
    <w:rsid w:val="0068654F"/>
    <w:rsid w:val="00694D4F"/>
    <w:rsid w:val="007B7CDC"/>
    <w:rsid w:val="00896829"/>
    <w:rsid w:val="008A041A"/>
    <w:rsid w:val="009560A6"/>
    <w:rsid w:val="00A47903"/>
    <w:rsid w:val="00B75F14"/>
    <w:rsid w:val="00BC29B5"/>
    <w:rsid w:val="00BD4F45"/>
    <w:rsid w:val="00C54BCC"/>
    <w:rsid w:val="00CC1001"/>
    <w:rsid w:val="00CC32B6"/>
    <w:rsid w:val="00D31FC2"/>
    <w:rsid w:val="00D44E91"/>
    <w:rsid w:val="00E95735"/>
    <w:rsid w:val="00FB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2022-04-23T05:05:00Z</dcterms:modified>
</cp:coreProperties>
</file>