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C8332CE" w:rsidR="00CC32B6" w:rsidRPr="009560A6" w:rsidRDefault="00CC100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</w:t>
      </w:r>
      <w:r w:rsidRPr="009560A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E332B">
        <w:rPr>
          <w:rFonts w:ascii="Times New Roman" w:hAnsi="Times New Roman" w:cs="Times New Roman"/>
          <w:b/>
          <w:bCs/>
          <w:sz w:val="24"/>
          <w:szCs w:val="24"/>
        </w:rPr>
        <w:t>Марьяна Василева младшая</w:t>
      </w:r>
      <w:r w:rsidR="00CC32B6" w:rsidRPr="009560A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="0068654F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DE332B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68654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9560A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E332B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Marjanna Paraska</w:t>
      </w:r>
      <w:r w:rsidR="00CC32B6" w:rsidRPr="009560A6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9560A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C90A49D" w14:textId="7040C5E6" w:rsidR="00896829" w:rsidRPr="00756583" w:rsidRDefault="00896829" w:rsidP="008968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22C8B">
        <w:rPr>
          <w:rFonts w:ascii="Times New Roman" w:hAnsi="Times New Roman" w:cs="Times New Roman"/>
          <w:sz w:val="24"/>
          <w:szCs w:val="24"/>
        </w:rPr>
        <w:t xml:space="preserve">26 </w:t>
      </w:r>
      <w:r>
        <w:rPr>
          <w:rFonts w:ascii="Times New Roman" w:hAnsi="Times New Roman" w:cs="Times New Roman"/>
          <w:sz w:val="24"/>
          <w:szCs w:val="24"/>
        </w:rPr>
        <w:t>апреля</w:t>
      </w:r>
      <w:r w:rsidRPr="00822C8B">
        <w:rPr>
          <w:rFonts w:ascii="Times New Roman" w:hAnsi="Times New Roman" w:cs="Times New Roman"/>
          <w:sz w:val="24"/>
          <w:szCs w:val="24"/>
        </w:rPr>
        <w:t xml:space="preserve"> 1803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50об,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3D1A02" w14:textId="77777777" w:rsidR="00896829" w:rsidRPr="00822C8B" w:rsidRDefault="00896829" w:rsidP="0089682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22C8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822C8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50об. </w:t>
      </w:r>
      <w:r w:rsidRPr="00822C8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22C8B">
        <w:rPr>
          <w:rFonts w:ascii="Times New Roman" w:hAnsi="Times New Roman" w:cs="Times New Roman"/>
          <w:b/>
          <w:sz w:val="24"/>
          <w:szCs w:val="24"/>
        </w:rPr>
        <w:t>18</w:t>
      </w:r>
      <w:r w:rsidRPr="00822C8B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Pr="00822C8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22C8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41B8191" w14:textId="77777777" w:rsidR="00896829" w:rsidRPr="00822C8B" w:rsidRDefault="00896829" w:rsidP="0089682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464C0D" w14:textId="77777777" w:rsidR="00896829" w:rsidRPr="00822C8B" w:rsidRDefault="00896829" w:rsidP="0089682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2C8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5E4EE7" wp14:editId="2805F4DF">
            <wp:extent cx="5940425" cy="1590408"/>
            <wp:effectExtent l="0" t="0" r="3175" b="0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6749" w14:textId="77777777" w:rsidR="00896829" w:rsidRPr="00822C8B" w:rsidRDefault="00896829" w:rsidP="0089682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E75030" w14:textId="77777777" w:rsidR="00896829" w:rsidRPr="00822C8B" w:rsidRDefault="00896829" w:rsidP="0089682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22C8B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26 апреля 1803 года. Метрическая запись о крещении.</w:t>
      </w:r>
    </w:p>
    <w:p w14:paraId="14FBEDCC" w14:textId="77777777" w:rsidR="00896829" w:rsidRPr="00822C8B" w:rsidRDefault="00896829" w:rsidP="0089682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FDE72F8" w14:textId="77777777" w:rsidR="00896829" w:rsidRPr="00822C8B" w:rsidRDefault="00896829" w:rsidP="0089682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2C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Randakowna</w:t>
      </w:r>
      <w:r w:rsidRPr="00822C8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2C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Marjanna</w:t>
      </w:r>
      <w:r w:rsidRPr="00822C8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2C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Paraska</w:t>
      </w:r>
      <w:r w:rsidRPr="00822C8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33ED4EFD" w14:textId="77777777" w:rsidR="00896829" w:rsidRPr="00822C8B" w:rsidRDefault="00896829" w:rsidP="0089682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22C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 Wasil – </w:t>
      </w:r>
      <w:r w:rsidRPr="00822C8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22C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1FC10E9" w14:textId="77777777" w:rsidR="00896829" w:rsidRPr="00822C8B" w:rsidRDefault="00896829" w:rsidP="0089682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22C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Randakowa Daryia – </w:t>
      </w:r>
      <w:r w:rsidRPr="00822C8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22C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E217BAF" w14:textId="77777777" w:rsidR="00896829" w:rsidRPr="00822C8B" w:rsidRDefault="00896829" w:rsidP="0089682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22C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Maciey – </w:t>
      </w:r>
      <w:r w:rsidRPr="00822C8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22C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592B586" w14:textId="77777777" w:rsidR="00896829" w:rsidRPr="00822C8B" w:rsidRDefault="00896829" w:rsidP="0089682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22C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Ahafia – </w:t>
      </w:r>
      <w:r w:rsidRPr="00822C8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22C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22C8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84AC46C" w14:textId="77777777" w:rsidR="00896829" w:rsidRPr="00822C8B" w:rsidRDefault="00896829" w:rsidP="00896829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22C8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822C8B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822C8B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4633B9A6" w14:textId="77777777" w:rsidR="00E95735" w:rsidRPr="00E95735" w:rsidRDefault="00E95735" w:rsidP="00E957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ED0091" w14:textId="77777777" w:rsidR="00D31FC2" w:rsidRPr="00D31FC2" w:rsidRDefault="00D31FC2" w:rsidP="00D31F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54D4AD0D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F2734"/>
    <w:rsid w:val="00341E2A"/>
    <w:rsid w:val="00364CF7"/>
    <w:rsid w:val="003D6A36"/>
    <w:rsid w:val="00424771"/>
    <w:rsid w:val="0068654F"/>
    <w:rsid w:val="007B7CDC"/>
    <w:rsid w:val="00896829"/>
    <w:rsid w:val="008A041A"/>
    <w:rsid w:val="009560A6"/>
    <w:rsid w:val="00A47903"/>
    <w:rsid w:val="00B75F14"/>
    <w:rsid w:val="00BD4F45"/>
    <w:rsid w:val="00C54BCC"/>
    <w:rsid w:val="00CC1001"/>
    <w:rsid w:val="00CC32B6"/>
    <w:rsid w:val="00D31FC2"/>
    <w:rsid w:val="00D44E91"/>
    <w:rsid w:val="00DE332B"/>
    <w:rsid w:val="00E95735"/>
    <w:rsid w:val="00FB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2021-12-31T07:05:00Z</dcterms:modified>
</cp:coreProperties>
</file>