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12FA8A" w:rsidR="00CC32B6" w:rsidRPr="009560A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B3A59">
        <w:rPr>
          <w:rFonts w:ascii="Times New Roman" w:hAnsi="Times New Roman" w:cs="Times New Roman"/>
          <w:b/>
          <w:bCs/>
          <w:sz w:val="24"/>
          <w:szCs w:val="24"/>
        </w:rPr>
        <w:t>Марьяна Василева</w:t>
      </w:r>
      <w:r w:rsidR="00CC32B6"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6865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B3A5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8654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B3A5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560A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ECAFA9E" w14:textId="2E22850F" w:rsidR="00A47903" w:rsidRPr="00756583" w:rsidRDefault="00A47903" w:rsidP="00A479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мая 1797 г – крещение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22B7B0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4387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B3A5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52F7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B3A5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33. </w:t>
      </w:r>
      <w:r w:rsidRPr="00852F7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№33</w:t>
      </w:r>
      <w:r w:rsidRPr="00852F75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852F7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2F7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EDB2E7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F52B32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2F7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FB6875" wp14:editId="62E3379A">
            <wp:extent cx="5940425" cy="789073"/>
            <wp:effectExtent l="0" t="0" r="3175" b="0"/>
            <wp:docPr id="3039" name="Рисунок 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10DB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9E666B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2F7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31 мая 1797 года. Метрическая запись о крещении.</w:t>
      </w:r>
    </w:p>
    <w:p w14:paraId="47CBEDF0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3EC92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Randakowna</w:t>
      </w:r>
      <w:r w:rsidRPr="00852F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852F7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7B479BD0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 Wasil – </w:t>
      </w:r>
      <w:r w:rsidRPr="00852F7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3187A8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Daryia – </w:t>
      </w:r>
      <w:r w:rsidRPr="00852F7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2DECB4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Łukjan - </w:t>
      </w:r>
      <w:r w:rsidRPr="00852F7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DEA9D4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Ahapa - </w:t>
      </w:r>
      <w:r w:rsidRPr="00852F7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260E32" w14:textId="77777777" w:rsidR="00A47903" w:rsidRPr="00852F75" w:rsidRDefault="00A47903" w:rsidP="00A479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2F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2F7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EE96F1C" w14:textId="77777777" w:rsidR="00A47903" w:rsidRPr="00CC1001" w:rsidRDefault="00A47903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53E9B6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4633B9A6" w14:textId="77777777" w:rsidR="00E95735" w:rsidRPr="00E95735" w:rsidRDefault="00E95735" w:rsidP="00E957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4D4AD0D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64CF7"/>
    <w:rsid w:val="003D6A36"/>
    <w:rsid w:val="00424771"/>
    <w:rsid w:val="0068654F"/>
    <w:rsid w:val="007B3A59"/>
    <w:rsid w:val="007B7CDC"/>
    <w:rsid w:val="009560A6"/>
    <w:rsid w:val="00A47903"/>
    <w:rsid w:val="00B75F14"/>
    <w:rsid w:val="00BD4F45"/>
    <w:rsid w:val="00C54BCC"/>
    <w:rsid w:val="00CC1001"/>
    <w:rsid w:val="00CC32B6"/>
    <w:rsid w:val="00D31FC2"/>
    <w:rsid w:val="00D44E91"/>
    <w:rsid w:val="00E95735"/>
    <w:rsid w:val="00FB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2021-11-20T08:58:00Z</dcterms:modified>
</cp:coreProperties>
</file>