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4F2687" w:rsidR="00CC32B6" w:rsidRDefault="00CC100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Рандак </w:t>
      </w:r>
      <w:r w:rsidR="002A0460">
        <w:rPr>
          <w:rFonts w:ascii="Times New Roman" w:hAnsi="Times New Roman" w:cs="Times New Roman"/>
          <w:b/>
          <w:bCs/>
          <w:sz w:val="24"/>
          <w:szCs w:val="24"/>
        </w:rPr>
        <w:t xml:space="preserve">(в первом браке Слабковская) </w:t>
      </w:r>
      <w:r w:rsidR="00E71BB4">
        <w:rPr>
          <w:rFonts w:ascii="Times New Roman" w:hAnsi="Times New Roman" w:cs="Times New Roman"/>
          <w:b/>
          <w:bCs/>
          <w:sz w:val="24"/>
          <w:szCs w:val="24"/>
        </w:rPr>
        <w:t>Марына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="00E71BB4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CC10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0460"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2A0460" w:rsidRPr="002A0460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2A046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abkowska) </w:t>
      </w:r>
      <w:r w:rsidR="00E71BB4">
        <w:rPr>
          <w:rFonts w:ascii="Times New Roman" w:hAnsi="Times New Roman" w:cs="Times New Roman"/>
          <w:b/>
          <w:bCs/>
          <w:sz w:val="24"/>
          <w:szCs w:val="24"/>
          <w:lang w:val="pl-PL"/>
        </w:rPr>
        <w:t>Maryna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3900F1" w14:textId="6A7BE27D" w:rsidR="002A0460" w:rsidRDefault="002A046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6D5F">
        <w:rPr>
          <w:rFonts w:ascii="Times New Roman" w:hAnsi="Times New Roman" w:cs="Times New Roman"/>
          <w:sz w:val="24"/>
          <w:szCs w:val="24"/>
        </w:rPr>
        <w:t xml:space="preserve">28 </w:t>
      </w:r>
      <w:r>
        <w:rPr>
          <w:rFonts w:ascii="Times New Roman" w:hAnsi="Times New Roman" w:cs="Times New Roman"/>
          <w:sz w:val="24"/>
          <w:szCs w:val="24"/>
        </w:rPr>
        <w:t>октября</w:t>
      </w:r>
      <w:r w:rsidRPr="00616D5F">
        <w:rPr>
          <w:rFonts w:ascii="Times New Roman" w:hAnsi="Times New Roman" w:cs="Times New Roman"/>
          <w:sz w:val="24"/>
          <w:szCs w:val="24"/>
        </w:rPr>
        <w:t xml:space="preserve"> 1807</w:t>
      </w:r>
      <w:r>
        <w:rPr>
          <w:rFonts w:ascii="Times New Roman" w:hAnsi="Times New Roman" w:cs="Times New Roman"/>
          <w:sz w:val="24"/>
          <w:szCs w:val="24"/>
        </w:rPr>
        <w:t xml:space="preserve"> г – венчание с </w:t>
      </w:r>
      <w:r>
        <w:rPr>
          <w:rFonts w:ascii="Times New Roman" w:hAnsi="Times New Roman" w:cs="Times New Roman"/>
          <w:sz w:val="24"/>
          <w:szCs w:val="24"/>
        </w:rPr>
        <w:t>вдовцом Василём Рандаком с деревни Клинники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12об,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2A7693" w14:textId="74BE6516" w:rsidR="00CC32B6" w:rsidRPr="00756583" w:rsidRDefault="00EF73C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июня 1812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E95735">
        <w:rPr>
          <w:rFonts w:ascii="Times New Roman" w:hAnsi="Times New Roman" w:cs="Times New Roman"/>
          <w:sz w:val="24"/>
          <w:szCs w:val="24"/>
        </w:rPr>
        <w:t xml:space="preserve">дочери </w:t>
      </w:r>
      <w:r w:rsidR="00424771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CC1001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84об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4247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CC10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2B96CD36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408A38" w14:textId="77777777" w:rsidR="002A0460" w:rsidRPr="00616D5F" w:rsidRDefault="002A0460" w:rsidP="002A046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Pr="002A046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616D5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12об.</w:t>
      </w:r>
      <w:r w:rsidRPr="00616D5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№6/1807</w:t>
      </w:r>
      <w:r w:rsidRPr="00616D5F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616D5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60342A9" w14:textId="77777777" w:rsidR="002A0460" w:rsidRPr="00616D5F" w:rsidRDefault="002A0460" w:rsidP="002A046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6212FB4" w14:textId="77777777" w:rsidR="002A0460" w:rsidRPr="00616D5F" w:rsidRDefault="002A0460" w:rsidP="002A046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16D5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335EB2" wp14:editId="55C4A037">
            <wp:extent cx="5940425" cy="1666434"/>
            <wp:effectExtent l="0" t="0" r="3175" b="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CBDB" w14:textId="77777777" w:rsidR="002A0460" w:rsidRPr="00616D5F" w:rsidRDefault="002A0460" w:rsidP="002A046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AC64A1" w14:textId="77777777" w:rsidR="002A0460" w:rsidRPr="00616D5F" w:rsidRDefault="002A0460" w:rsidP="002A046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16D5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28 октября 1807 года. Метрическая запись о венчании.</w:t>
      </w:r>
    </w:p>
    <w:p w14:paraId="769D46AE" w14:textId="77777777" w:rsidR="002A0460" w:rsidRPr="00616D5F" w:rsidRDefault="002A0460" w:rsidP="002A046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AD8B62" w14:textId="77777777" w:rsidR="002A0460" w:rsidRPr="00616D5F" w:rsidRDefault="002A0460" w:rsidP="002A04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6D5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Randak</w:t>
      </w:r>
      <w:r w:rsidRPr="00616D5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16D5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Wasil</w:t>
      </w:r>
      <w:r w:rsidRPr="00616D5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Клинники.</w:t>
      </w:r>
    </w:p>
    <w:p w14:paraId="3EC8DFFB" w14:textId="77777777" w:rsidR="002A0460" w:rsidRPr="00616D5F" w:rsidRDefault="002A0460" w:rsidP="002A04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6D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</w:t>
      </w:r>
      <w:r w:rsidRPr="00616D5F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16D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abkowska</w:t>
      </w:r>
      <w:r w:rsidRPr="00616D5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6D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Maryna</w:t>
      </w:r>
      <w:r w:rsidRPr="00616D5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с деревни Дедиловичи.</w:t>
      </w:r>
    </w:p>
    <w:p w14:paraId="3B456E8F" w14:textId="77777777" w:rsidR="002A0460" w:rsidRPr="00616D5F" w:rsidRDefault="002A0460" w:rsidP="002A04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6D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</w:t>
      </w:r>
      <w:r w:rsidRPr="00616D5F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16D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abkowski</w:t>
      </w:r>
      <w:r w:rsidRPr="00616D5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6D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16D5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Дедиловичи.</w:t>
      </w:r>
    </w:p>
    <w:p w14:paraId="71AF3DA3" w14:textId="77777777" w:rsidR="002A0460" w:rsidRPr="00616D5F" w:rsidRDefault="002A0460" w:rsidP="002A04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6D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616D5F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16D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616D5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6D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16D5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Дедиловичи.</w:t>
      </w:r>
    </w:p>
    <w:p w14:paraId="6ADC8050" w14:textId="77777777" w:rsidR="002A0460" w:rsidRPr="00616D5F" w:rsidRDefault="002A0460" w:rsidP="002A04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6D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16D5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6D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16D5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34B4FC8" w14:textId="77777777" w:rsidR="002A0460" w:rsidRDefault="002A046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0E3C61" w14:textId="77777777" w:rsidR="00EF73C1" w:rsidRPr="00EF73C1" w:rsidRDefault="00424771" w:rsidP="00EF73C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EF73C1" w:rsidRPr="00EF73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84об. </w:t>
      </w:r>
      <w:r w:rsidR="00EF73C1" w:rsidRPr="00EF73C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F73C1" w:rsidRPr="00EF73C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29</w:t>
      </w:r>
      <w:r w:rsidR="00EF73C1" w:rsidRPr="00EF73C1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EF73C1" w:rsidRPr="00EF73C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F73C1" w:rsidRPr="00EF73C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42F1CF2" w14:textId="77777777" w:rsidR="00EF73C1" w:rsidRPr="00EF73C1" w:rsidRDefault="00EF73C1" w:rsidP="00EF73C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E76433C" w14:textId="77777777" w:rsidR="00EF73C1" w:rsidRPr="00EF73C1" w:rsidRDefault="00EF73C1" w:rsidP="00EF73C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F73C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59FDBE4" wp14:editId="50C3929E">
            <wp:extent cx="5940425" cy="852836"/>
            <wp:effectExtent l="0" t="0" r="3175" b="4445"/>
            <wp:docPr id="395" name="Рисунок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2E09" w14:textId="77777777" w:rsidR="00EF73C1" w:rsidRPr="00EF73C1" w:rsidRDefault="00EF73C1" w:rsidP="00EF73C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738F5EC" w14:textId="77777777" w:rsidR="00EF73C1" w:rsidRPr="00EF73C1" w:rsidRDefault="00EF73C1" w:rsidP="00EF73C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73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16 июня 1812 года. Метрическая запись о крещении.</w:t>
      </w:r>
    </w:p>
    <w:p w14:paraId="4F3F32E1" w14:textId="77777777" w:rsidR="00EF73C1" w:rsidRPr="00EF73C1" w:rsidRDefault="00EF73C1" w:rsidP="00EF73C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68FBAE7" w14:textId="77777777" w:rsidR="00EF73C1" w:rsidRPr="00EF73C1" w:rsidRDefault="00EF73C1" w:rsidP="00EF73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73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Randakowna</w:t>
      </w:r>
      <w:r w:rsidRPr="00EF73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F73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EF73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13020F9B" w14:textId="77777777" w:rsidR="00EF73C1" w:rsidRPr="00EF73C1" w:rsidRDefault="00EF73C1" w:rsidP="00EF73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73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 Wasil  – </w:t>
      </w:r>
      <w:r w:rsidRPr="00EF73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F73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11D5F0F" w14:textId="77777777" w:rsidR="00EF73C1" w:rsidRPr="00EF73C1" w:rsidRDefault="00EF73C1" w:rsidP="00EF73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73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Randakowa Maryna – </w:t>
      </w:r>
      <w:r w:rsidRPr="00EF73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F73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ED4B3AA" w14:textId="77777777" w:rsidR="00EF73C1" w:rsidRPr="00EF73C1" w:rsidRDefault="00EF73C1" w:rsidP="00EF73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73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Krywieć Jgnaci – </w:t>
      </w:r>
      <w:r w:rsidRPr="00EF73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F73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0FD6C34" w14:textId="77777777" w:rsidR="00EF73C1" w:rsidRPr="00EF73C1" w:rsidRDefault="00EF73C1" w:rsidP="00EF73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73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Lexandrowiczowa Krysia – </w:t>
      </w:r>
      <w:r w:rsidRPr="00EF73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F73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2CF303" w14:textId="77777777" w:rsidR="00EF73C1" w:rsidRPr="00EF73C1" w:rsidRDefault="00EF73C1" w:rsidP="00EF73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F73C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F73C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F73C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1948DB1" w14:textId="6873981F" w:rsidR="00341E2A" w:rsidRPr="00341E2A" w:rsidRDefault="00341E2A" w:rsidP="00EF73C1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A0460"/>
    <w:rsid w:val="002C6C6C"/>
    <w:rsid w:val="00341E2A"/>
    <w:rsid w:val="003D6A36"/>
    <w:rsid w:val="00424771"/>
    <w:rsid w:val="005D475B"/>
    <w:rsid w:val="006134AA"/>
    <w:rsid w:val="007B7CDC"/>
    <w:rsid w:val="00822C8B"/>
    <w:rsid w:val="00852F75"/>
    <w:rsid w:val="00923D72"/>
    <w:rsid w:val="00B75F14"/>
    <w:rsid w:val="00BD4F45"/>
    <w:rsid w:val="00C54BCC"/>
    <w:rsid w:val="00CC1001"/>
    <w:rsid w:val="00CC32B6"/>
    <w:rsid w:val="00D30EAC"/>
    <w:rsid w:val="00D31FC2"/>
    <w:rsid w:val="00D44E91"/>
    <w:rsid w:val="00E71BB4"/>
    <w:rsid w:val="00E95735"/>
    <w:rsid w:val="00EF73C1"/>
    <w:rsid w:val="00F8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2022-09-03T05:13:00Z</dcterms:modified>
</cp:coreProperties>
</file>