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8F3C8D0" w:rsidR="00CC32B6" w:rsidRDefault="00CC1001" w:rsidP="007148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Рандак </w:t>
      </w:r>
      <w:r w:rsidR="00687DE2">
        <w:rPr>
          <w:rFonts w:ascii="Times New Roman" w:hAnsi="Times New Roman" w:cs="Times New Roman"/>
          <w:b/>
          <w:bCs/>
          <w:sz w:val="24"/>
          <w:szCs w:val="24"/>
        </w:rPr>
        <w:t>Агафия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Randak</w:t>
      </w:r>
      <w:r w:rsidR="00687DE2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CC10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87DE2"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148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F0A923" w14:textId="2128B15B" w:rsidR="00B03A5F" w:rsidRPr="00756583" w:rsidRDefault="00714894" w:rsidP="007148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627585"/>
      <w:r>
        <w:rPr>
          <w:rFonts w:ascii="Times New Roman" w:hAnsi="Times New Roman" w:cs="Times New Roman"/>
          <w:sz w:val="24"/>
          <w:szCs w:val="24"/>
        </w:rPr>
        <w:t>12 ноября 1805</w:t>
      </w:r>
      <w:r w:rsidR="00B03A5F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Марьяны Марты</w:t>
      </w:r>
      <w:r w:rsidR="00B03A5F">
        <w:rPr>
          <w:rFonts w:ascii="Times New Roman" w:hAnsi="Times New Roman" w:cs="Times New Roman"/>
          <w:sz w:val="24"/>
          <w:szCs w:val="24"/>
        </w:rPr>
        <w:t xml:space="preserve"> (НИАБ 136-13-894, лист 5</w:t>
      </w:r>
      <w:r>
        <w:rPr>
          <w:rFonts w:ascii="Times New Roman" w:hAnsi="Times New Roman" w:cs="Times New Roman"/>
          <w:sz w:val="24"/>
          <w:szCs w:val="24"/>
        </w:rPr>
        <w:t>8</w:t>
      </w:r>
      <w:r w:rsidR="00B03A5F">
        <w:rPr>
          <w:rFonts w:ascii="Times New Roman" w:hAnsi="Times New Roman" w:cs="Times New Roman"/>
          <w:sz w:val="24"/>
          <w:szCs w:val="24"/>
        </w:rPr>
        <w:t xml:space="preserve">, </w:t>
      </w:r>
      <w:r w:rsidR="00B03A5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55</w:t>
      </w:r>
      <w:r w:rsidR="00B03A5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03A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B03A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B03A5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7148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796764" w14:textId="77777777" w:rsidR="00714894" w:rsidRPr="00714894" w:rsidRDefault="00424771" w:rsidP="00714894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179803"/>
      <w:bookmarkStart w:id="2" w:name="_Hlk70438732"/>
      <w:r w:rsidR="00714894" w:rsidRPr="0071489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58. </w:t>
      </w:r>
      <w:r w:rsidR="00714894" w:rsidRPr="0071489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№55</w:t>
      </w:r>
      <w:r w:rsidR="00714894" w:rsidRPr="00714894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714894" w:rsidRPr="0071489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14894" w:rsidRPr="0071489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4803662" w14:textId="77777777" w:rsidR="00714894" w:rsidRPr="00714894" w:rsidRDefault="00714894" w:rsidP="007148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B2F2EA" w14:textId="77777777" w:rsidR="00714894" w:rsidRPr="00714894" w:rsidRDefault="00714894" w:rsidP="007148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89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21AB8F" wp14:editId="2FBF600C">
            <wp:extent cx="5940425" cy="1068651"/>
            <wp:effectExtent l="0" t="0" r="3175" b="0"/>
            <wp:docPr id="434" name="Рисунок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E660" w14:textId="77777777" w:rsidR="00714894" w:rsidRPr="00714894" w:rsidRDefault="00714894" w:rsidP="007148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1BFC3D" w14:textId="77777777" w:rsidR="00714894" w:rsidRPr="00714894" w:rsidRDefault="00714894" w:rsidP="0071489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1489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12 ноября 1805 года. Метрическая запись о крещении.</w:t>
      </w:r>
    </w:p>
    <w:p w14:paraId="6FA8AAAA" w14:textId="77777777" w:rsidR="00714894" w:rsidRPr="00714894" w:rsidRDefault="00714894" w:rsidP="007148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A83B5D" w14:textId="77777777" w:rsidR="00714894" w:rsidRPr="00714894" w:rsidRDefault="00714894" w:rsidP="0071489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148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Randakowna</w:t>
      </w:r>
      <w:r w:rsidRPr="007148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148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7148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148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7148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34FA1F26" w14:textId="77777777" w:rsidR="00714894" w:rsidRPr="00714894" w:rsidRDefault="00714894" w:rsidP="0071489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148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Randak Daniła – </w:t>
      </w:r>
      <w:r w:rsidRPr="007148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148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A89CFC4" w14:textId="77777777" w:rsidR="00714894" w:rsidRPr="00714894" w:rsidRDefault="00714894" w:rsidP="0071489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148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Randakowa Ahafija  – </w:t>
      </w:r>
      <w:r w:rsidRPr="007148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148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3F47FAD" w14:textId="77777777" w:rsidR="00714894" w:rsidRPr="00714894" w:rsidRDefault="00714894" w:rsidP="0071489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148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Mikołay – </w:t>
      </w:r>
      <w:r w:rsidRPr="007148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7148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5D2D1DD" w14:textId="77777777" w:rsidR="00714894" w:rsidRPr="00714894" w:rsidRDefault="00714894" w:rsidP="0071489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148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Woyniewiczowa Palucha – </w:t>
      </w:r>
      <w:r w:rsidRPr="007148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7148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7148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3C9BFBD" w14:textId="77777777" w:rsidR="00714894" w:rsidRPr="00714894" w:rsidRDefault="00714894" w:rsidP="007148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89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1489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1489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14894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714894">
        <w:rPr>
          <w:rFonts w:ascii="Times New Roman" w:hAnsi="Times New Roman" w:cs="Times New Roman"/>
          <w:sz w:val="24"/>
          <w:szCs w:val="24"/>
        </w:rPr>
        <w:t>.</w:t>
      </w:r>
    </w:p>
    <w:p w14:paraId="0AEEFFEB" w14:textId="0DCD6ED5" w:rsidR="006C3327" w:rsidRPr="006C3327" w:rsidRDefault="006C3327" w:rsidP="00714894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DDCA42E" w14:textId="77777777" w:rsidR="006C3327" w:rsidRPr="006C3327" w:rsidRDefault="006C3327" w:rsidP="0071489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p w14:paraId="0F591169" w14:textId="77777777" w:rsidR="00B03A5F" w:rsidRPr="00067C07" w:rsidRDefault="00B03A5F" w:rsidP="0042477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B03A5F" w:rsidRPr="00067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7C07"/>
    <w:rsid w:val="00140B4A"/>
    <w:rsid w:val="00341E2A"/>
    <w:rsid w:val="003D6A36"/>
    <w:rsid w:val="00424771"/>
    <w:rsid w:val="004A2BF7"/>
    <w:rsid w:val="00512199"/>
    <w:rsid w:val="006134AA"/>
    <w:rsid w:val="00687DE2"/>
    <w:rsid w:val="006C3327"/>
    <w:rsid w:val="00714894"/>
    <w:rsid w:val="00727A17"/>
    <w:rsid w:val="007B7CDC"/>
    <w:rsid w:val="00B03A5F"/>
    <w:rsid w:val="00B75F14"/>
    <w:rsid w:val="00BD4F45"/>
    <w:rsid w:val="00C54BCC"/>
    <w:rsid w:val="00C7468A"/>
    <w:rsid w:val="00CC1001"/>
    <w:rsid w:val="00CC32B6"/>
    <w:rsid w:val="00D31FC2"/>
    <w:rsid w:val="00D44E91"/>
    <w:rsid w:val="00E9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2022-02-12T13:47:00Z</dcterms:modified>
</cp:coreProperties>
</file>