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CC295E" w:rsidR="00CC32B6" w:rsidRDefault="00CC1001" w:rsidP="0071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6C3327">
        <w:rPr>
          <w:rFonts w:ascii="Times New Roman" w:hAnsi="Times New Roman" w:cs="Times New Roman"/>
          <w:b/>
          <w:bCs/>
          <w:sz w:val="24"/>
          <w:szCs w:val="24"/>
        </w:rPr>
        <w:t>Дани</w:t>
      </w:r>
      <w:r w:rsidR="00727A17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3327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6C3327" w:rsidRPr="006C332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C332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F0A923" w14:textId="2128B15B" w:rsidR="00B03A5F" w:rsidRPr="00756583" w:rsidRDefault="00714894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7585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B03A5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Марты</w:t>
      </w:r>
      <w:r w:rsidR="00B03A5F"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B03A5F">
        <w:rPr>
          <w:rFonts w:ascii="Times New Roman" w:hAnsi="Times New Roman" w:cs="Times New Roman"/>
          <w:sz w:val="24"/>
          <w:szCs w:val="24"/>
        </w:rPr>
        <w:t xml:space="preserve">, 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B03A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3A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3A5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96764" w14:textId="77777777" w:rsidR="00714894" w:rsidRPr="00714894" w:rsidRDefault="00424771" w:rsidP="0071489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803"/>
      <w:bookmarkStart w:id="2" w:name="_Hlk70438732"/>
      <w:r w:rsidR="00714894"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714894" w:rsidRPr="0071489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14894" w:rsidRPr="007148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894" w:rsidRPr="007148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803662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2F2E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1AB8F" wp14:editId="2FBF600C">
            <wp:extent cx="5940425" cy="1068651"/>
            <wp:effectExtent l="0" t="0" r="317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660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BFC3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FA8AAAA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83B5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FA1F26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89CFC4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Ahafija 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F47FA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D2D1D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Palucha – 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148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C9BFBD" w14:textId="77777777" w:rsidR="00714894" w:rsidRPr="00714894" w:rsidRDefault="00714894" w:rsidP="007148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48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148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14894">
        <w:rPr>
          <w:rFonts w:ascii="Times New Roman" w:hAnsi="Times New Roman" w:cs="Times New Roman"/>
          <w:sz w:val="24"/>
          <w:szCs w:val="24"/>
        </w:rPr>
        <w:t>.</w:t>
      </w:r>
    </w:p>
    <w:p w14:paraId="0AEEFFEB" w14:textId="0DCD6ED5" w:rsidR="006C3327" w:rsidRPr="006C3327" w:rsidRDefault="006C3327" w:rsidP="0071489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DCA42E" w14:textId="77777777" w:rsidR="006C3327" w:rsidRPr="006C3327" w:rsidRDefault="006C3327" w:rsidP="007148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0F591169" w14:textId="77777777" w:rsidR="00B03A5F" w:rsidRPr="00067C07" w:rsidRDefault="00B03A5F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03A5F" w:rsidRPr="0006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07"/>
    <w:rsid w:val="00140B4A"/>
    <w:rsid w:val="00341E2A"/>
    <w:rsid w:val="003D6A36"/>
    <w:rsid w:val="00424771"/>
    <w:rsid w:val="004A2BF7"/>
    <w:rsid w:val="00512199"/>
    <w:rsid w:val="006134AA"/>
    <w:rsid w:val="006C3327"/>
    <w:rsid w:val="00714894"/>
    <w:rsid w:val="00727A17"/>
    <w:rsid w:val="007B7CDC"/>
    <w:rsid w:val="00B03A5F"/>
    <w:rsid w:val="00B75F14"/>
    <w:rsid w:val="00BD4F45"/>
    <w:rsid w:val="00C54BCC"/>
    <w:rsid w:val="00C7468A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2022-02-12T13:46:00Z</dcterms:modified>
</cp:coreProperties>
</file>