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01CBAC" w:rsidR="00CC32B6" w:rsidRPr="00A32FBE" w:rsidRDefault="00CC1001" w:rsidP="0071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A32FB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2FBE">
        <w:rPr>
          <w:rFonts w:ascii="Times New Roman" w:hAnsi="Times New Roman" w:cs="Times New Roman"/>
          <w:b/>
          <w:bCs/>
          <w:sz w:val="24"/>
          <w:szCs w:val="24"/>
        </w:rPr>
        <w:t>Марьяна Данилова</w:t>
      </w:r>
      <w:r w:rsidR="00CC32B6" w:rsidRPr="00A32FB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A32FB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32FB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2FB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Marta</w:t>
      </w:r>
      <w:r w:rsidR="00CC32B6" w:rsidRPr="00A32FB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32FBE" w:rsidRDefault="00CC32B6" w:rsidP="00714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5F0A923" w14:textId="70EF6A1C" w:rsidR="00B03A5F" w:rsidRPr="00756583" w:rsidRDefault="00714894" w:rsidP="0071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27585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B03A5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</w:t>
      </w:r>
      <w:r>
        <w:rPr>
          <w:rFonts w:ascii="Times New Roman" w:hAnsi="Times New Roman" w:cs="Times New Roman"/>
          <w:sz w:val="24"/>
          <w:szCs w:val="24"/>
        </w:rPr>
        <w:t>8</w:t>
      </w:r>
      <w:r w:rsidR="00B03A5F">
        <w:rPr>
          <w:rFonts w:ascii="Times New Roman" w:hAnsi="Times New Roman" w:cs="Times New Roman"/>
          <w:sz w:val="24"/>
          <w:szCs w:val="24"/>
        </w:rPr>
        <w:t xml:space="preserve">, </w:t>
      </w:r>
      <w:r w:rsidR="00B03A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B03A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3A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03A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03A5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1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96764" w14:textId="77777777" w:rsidR="00714894" w:rsidRPr="00714894" w:rsidRDefault="00424771" w:rsidP="0071489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803"/>
      <w:bookmarkStart w:id="2" w:name="_Hlk70438732"/>
      <w:r w:rsidR="00714894"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14894" w:rsidRPr="007148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714894" w:rsidRPr="0071489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14894" w:rsidRPr="007148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14894" w:rsidRPr="007148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803662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2F2EA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21AB8F" wp14:editId="2FBF600C">
            <wp:extent cx="5940425" cy="1068651"/>
            <wp:effectExtent l="0" t="0" r="3175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660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BFC3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6FA8AAAA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83B5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4FA1F26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89CFC4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Ahafija 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3F47FA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D2D1D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Palucha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C9BFB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89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148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489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1489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14894">
        <w:rPr>
          <w:rFonts w:ascii="Times New Roman" w:hAnsi="Times New Roman" w:cs="Times New Roman"/>
          <w:sz w:val="24"/>
          <w:szCs w:val="24"/>
        </w:rPr>
        <w:t>.</w:t>
      </w:r>
    </w:p>
    <w:p w14:paraId="0AEEFFEB" w14:textId="0DCD6ED5" w:rsidR="006C3327" w:rsidRPr="006C3327" w:rsidRDefault="006C3327" w:rsidP="0071489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DCA42E" w14:textId="77777777" w:rsidR="006C3327" w:rsidRPr="006C3327" w:rsidRDefault="006C3327" w:rsidP="007148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0F591169" w14:textId="77777777" w:rsidR="00B03A5F" w:rsidRPr="00067C07" w:rsidRDefault="00B03A5F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B03A5F" w:rsidRPr="0006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07"/>
    <w:rsid w:val="00140B4A"/>
    <w:rsid w:val="00341E2A"/>
    <w:rsid w:val="003D6A36"/>
    <w:rsid w:val="00424771"/>
    <w:rsid w:val="004A2BF7"/>
    <w:rsid w:val="00512199"/>
    <w:rsid w:val="006134AA"/>
    <w:rsid w:val="006C3327"/>
    <w:rsid w:val="00714894"/>
    <w:rsid w:val="00727A17"/>
    <w:rsid w:val="007B7CDC"/>
    <w:rsid w:val="00A32FBE"/>
    <w:rsid w:val="00B03A5F"/>
    <w:rsid w:val="00B75F14"/>
    <w:rsid w:val="00BD4F45"/>
    <w:rsid w:val="00C54BCC"/>
    <w:rsid w:val="00C7468A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2022-02-12T13:48:00Z</dcterms:modified>
</cp:coreProperties>
</file>