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FDFB08" w:rsidR="00CC32B6" w:rsidRPr="00A6397C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 w:rsidRPr="00A6397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A6397C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A6397C">
        <w:rPr>
          <w:rFonts w:ascii="Times New Roman" w:hAnsi="Times New Roman" w:cs="Times New Roman"/>
          <w:b/>
          <w:bCs/>
          <w:sz w:val="24"/>
          <w:szCs w:val="24"/>
        </w:rPr>
        <w:t xml:space="preserve"> Данилов</w:t>
      </w:r>
      <w:r w:rsidR="00CC32B6" w:rsidRPr="00A6397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A6397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6397C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 Piotr</w:t>
      </w:r>
      <w:r w:rsidR="00CC32B6" w:rsidRPr="00A6397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6397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482D44D" w14:textId="77777777" w:rsidR="00225DE2" w:rsidRPr="00756583" w:rsidRDefault="00225DE2" w:rsidP="00225D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2065"/>
      <w:r>
        <w:rPr>
          <w:rFonts w:ascii="Times New Roman" w:hAnsi="Times New Roman" w:cs="Times New Roman"/>
          <w:sz w:val="24"/>
          <w:szCs w:val="24"/>
        </w:rPr>
        <w:t xml:space="preserve">1 января 1799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Петра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056F7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4056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56F7">
        <w:rPr>
          <w:rFonts w:ascii="Times New Roman" w:hAnsi="Times New Roman" w:cs="Times New Roman"/>
          <w:bCs/>
          <w:sz w:val="24"/>
          <w:szCs w:val="24"/>
        </w:rPr>
        <w:t>№1/1799-р (коп))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Pr="00C86CA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(НИАБ 136-13-938, лист 240,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736F9E" w14:textId="255C218B" w:rsidR="00067C07" w:rsidRPr="00067C07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1" w:name="_Hlk889320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45D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E45D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38. </w:t>
      </w:r>
      <w:r w:rsidRPr="00067C0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№1/1799-р (ориг).</w:t>
      </w:r>
    </w:p>
    <w:p w14:paraId="7E8DAB07" w14:textId="77777777" w:rsidR="00067C07" w:rsidRPr="00067C07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BE7394F" w14:textId="77777777" w:rsidR="00067C07" w:rsidRPr="00067C07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6B08E4A" wp14:editId="6E4F99AD">
            <wp:extent cx="5940425" cy="1202922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58A7" w14:textId="77777777" w:rsidR="00067C07" w:rsidRPr="00067C07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FEBC70D" w14:textId="77777777" w:rsidR="00067C07" w:rsidRPr="00067C07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 января 1799 года. Метрическая запись о крещении.</w:t>
      </w:r>
    </w:p>
    <w:p w14:paraId="53400308" w14:textId="77777777" w:rsidR="00067C07" w:rsidRPr="00067C07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59C1246B" w14:textId="77777777" w:rsidR="00067C07" w:rsidRPr="00067C07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19F06E5" w14:textId="77777777" w:rsidR="00067C07" w:rsidRPr="00067C07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D859DB" w14:textId="77777777" w:rsidR="00067C07" w:rsidRPr="00067C07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Małanija –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FBF829" w14:textId="77777777" w:rsidR="00067C07" w:rsidRPr="00067C07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Stefan -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6BE8F5" w14:textId="77777777" w:rsidR="00067C07" w:rsidRPr="00067C07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Горелое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D4AAFE" w14:textId="77777777" w:rsidR="00067C07" w:rsidRPr="00225DE2" w:rsidRDefault="00067C07" w:rsidP="00067C0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225D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25D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067C0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225D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BC26B05" w14:textId="0F4CDCE0" w:rsidR="00067C07" w:rsidRPr="00225DE2" w:rsidRDefault="00067C07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p w14:paraId="7136010B" w14:textId="77777777" w:rsidR="00E45D80" w:rsidRPr="004056F7" w:rsidRDefault="00E45D80" w:rsidP="00E45D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90715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25DE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25D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268.</w:t>
      </w:r>
      <w:r w:rsidRPr="00225DE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056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№1/1799-р (коп).</w:t>
      </w:r>
      <w:r w:rsidRPr="004056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FD2F244" w14:textId="77777777" w:rsidR="00E45D80" w:rsidRPr="004056F7" w:rsidRDefault="00E45D80" w:rsidP="00E45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A4EA81" w14:textId="77777777" w:rsidR="00E45D80" w:rsidRPr="004056F7" w:rsidRDefault="00E45D80" w:rsidP="00E45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3C7255" wp14:editId="2CFB15C6">
            <wp:extent cx="5940425" cy="1871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1B7F" w14:textId="77777777" w:rsidR="00E45D80" w:rsidRPr="004056F7" w:rsidRDefault="00E45D80" w:rsidP="00E45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BCBFA9" w14:textId="77777777" w:rsidR="00E45D80" w:rsidRPr="004056F7" w:rsidRDefault="00E45D80" w:rsidP="00E45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1799 года. Метрическая запись о крещении.</w:t>
      </w:r>
    </w:p>
    <w:p w14:paraId="13119F26" w14:textId="77777777" w:rsidR="00E45D80" w:rsidRPr="004056F7" w:rsidRDefault="00E45D80" w:rsidP="00E45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1325E2" w14:textId="77777777" w:rsidR="00E45D80" w:rsidRPr="004056F7" w:rsidRDefault="00E45D80" w:rsidP="00E45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7A127F7" w14:textId="77777777" w:rsidR="00E45D80" w:rsidRPr="004056F7" w:rsidRDefault="00E45D80" w:rsidP="00E45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Daniło – 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8718E8" w14:textId="77777777" w:rsidR="00E45D80" w:rsidRPr="004056F7" w:rsidRDefault="00E45D80" w:rsidP="00E45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Małannia – 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D33E85" w14:textId="77777777" w:rsidR="00E45D80" w:rsidRPr="004056F7" w:rsidRDefault="00E45D80" w:rsidP="00E45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Клинники.</w:t>
      </w:r>
    </w:p>
    <w:p w14:paraId="04123DAD" w14:textId="77777777" w:rsidR="00E45D80" w:rsidRPr="004056F7" w:rsidRDefault="00E45D80" w:rsidP="00E45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onieja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Клинники [Горелое].</w:t>
      </w:r>
    </w:p>
    <w:p w14:paraId="4AD4C2A8" w14:textId="77777777" w:rsidR="00E45D80" w:rsidRPr="004056F7" w:rsidRDefault="00E45D80" w:rsidP="00E45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056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12C2427F" w14:textId="41D6D025" w:rsidR="00E45D80" w:rsidRDefault="00E45D80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56DB7C9" w14:textId="77777777" w:rsidR="00225DE2" w:rsidRDefault="00225DE2" w:rsidP="00225D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210796"/>
      <w:bookmarkStart w:id="4" w:name="_Hlk11621486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225D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 </w:t>
      </w:r>
      <w:r w:rsidRPr="00C86C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240.</w:t>
      </w:r>
      <w:r w:rsidRPr="00C86C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№1/1799</w:t>
      </w:r>
      <w:r w:rsidRPr="00C86CAF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86C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306C23" w14:textId="77777777" w:rsidR="00225DE2" w:rsidRPr="00C86CAF" w:rsidRDefault="00225DE2" w:rsidP="00225D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B17DEA" w14:textId="77777777" w:rsidR="00225DE2" w:rsidRPr="00C86CAF" w:rsidRDefault="00225DE2" w:rsidP="00225DE2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5" w:name="_Hlk116210231"/>
      <w:bookmarkEnd w:id="3"/>
      <w:r w:rsidRPr="00C86C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C86CAF">
        <w:rPr>
          <w:rFonts w:ascii="Times New Roman" w:eastAsia="Calibri" w:hAnsi="Times New Roman" w:cs="Times New Roman"/>
          <w:sz w:val="24"/>
          <w:szCs w:val="24"/>
        </w:rPr>
        <w:t>1/1799</w:t>
      </w:r>
      <w:r w:rsidRPr="00C86C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C86C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№1/1799-р (коп))</w:t>
      </w:r>
      <w:bookmarkEnd w:id="5"/>
    </w:p>
    <w:p w14:paraId="453855F2" w14:textId="77777777" w:rsidR="00225DE2" w:rsidRPr="00C86CAF" w:rsidRDefault="00225DE2" w:rsidP="00225DE2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D45F9E3" w14:textId="77777777" w:rsidR="00225DE2" w:rsidRPr="00C86CAF" w:rsidRDefault="00225DE2" w:rsidP="00225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86CA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B8619A" wp14:editId="008502A1">
            <wp:extent cx="5940425" cy="2193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2C32" w14:textId="77777777" w:rsidR="00225DE2" w:rsidRPr="00C86CAF" w:rsidRDefault="00225DE2" w:rsidP="00225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5FC2C84" w14:textId="77777777" w:rsidR="00225DE2" w:rsidRPr="00C86CAF" w:rsidRDefault="00225DE2" w:rsidP="00225D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86C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1799 года. Метрическая запись о крещении.</w:t>
      </w:r>
    </w:p>
    <w:p w14:paraId="4644A031" w14:textId="77777777" w:rsidR="00225DE2" w:rsidRPr="00C86CAF" w:rsidRDefault="00225DE2" w:rsidP="00225D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C24247" w14:textId="77777777" w:rsidR="00225DE2" w:rsidRPr="00C86CAF" w:rsidRDefault="00225DE2" w:rsidP="00225D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4758CC4" w14:textId="77777777" w:rsidR="00225DE2" w:rsidRPr="00C86CAF" w:rsidRDefault="00225DE2" w:rsidP="00225D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 Daniła –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A5EF0E" w14:textId="77777777" w:rsidR="00225DE2" w:rsidRPr="00C86CAF" w:rsidRDefault="00225DE2" w:rsidP="00225D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Małanija  –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4D0BA3D" w14:textId="77777777" w:rsidR="00225DE2" w:rsidRPr="00C86CAF" w:rsidRDefault="00225DE2" w:rsidP="00225D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26857AF2" w14:textId="77777777" w:rsidR="00225DE2" w:rsidRPr="00C86CAF" w:rsidRDefault="00225DE2" w:rsidP="00225D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C86CA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69CA6603" w14:textId="77777777" w:rsidR="00225DE2" w:rsidRPr="00C86CAF" w:rsidRDefault="00225DE2" w:rsidP="00225DE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86C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86C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86C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86CA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68FBF833" w14:textId="77777777" w:rsidR="00225DE2" w:rsidRPr="00067C07" w:rsidRDefault="00225DE2" w:rsidP="0042477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225DE2" w:rsidRPr="0006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C07"/>
    <w:rsid w:val="00140B4A"/>
    <w:rsid w:val="00225DE2"/>
    <w:rsid w:val="00341E2A"/>
    <w:rsid w:val="003D6A36"/>
    <w:rsid w:val="00424771"/>
    <w:rsid w:val="004A2BF7"/>
    <w:rsid w:val="00512199"/>
    <w:rsid w:val="006134AA"/>
    <w:rsid w:val="006C3327"/>
    <w:rsid w:val="00727A17"/>
    <w:rsid w:val="007B7CDC"/>
    <w:rsid w:val="00A6397C"/>
    <w:rsid w:val="00B75F14"/>
    <w:rsid w:val="00BD4F45"/>
    <w:rsid w:val="00C54BCC"/>
    <w:rsid w:val="00CC1001"/>
    <w:rsid w:val="00CC32B6"/>
    <w:rsid w:val="00D31FC2"/>
    <w:rsid w:val="00D44E91"/>
    <w:rsid w:val="00E45D80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2022-10-09T10:34:00Z</dcterms:modified>
</cp:coreProperties>
</file>