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DCC295E" w:rsidR="00CC32B6" w:rsidRDefault="00CC10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3327">
        <w:rPr>
          <w:rFonts w:ascii="Times New Roman" w:hAnsi="Times New Roman" w:cs="Times New Roman"/>
          <w:b/>
          <w:bCs/>
          <w:sz w:val="24"/>
          <w:szCs w:val="24"/>
        </w:rPr>
        <w:t>Дани</w:t>
      </w:r>
      <w:r w:rsidR="00727A17">
        <w:rPr>
          <w:rFonts w:ascii="Times New Roman" w:hAnsi="Times New Roman" w:cs="Times New Roman"/>
          <w:b/>
          <w:bCs/>
          <w:sz w:val="24"/>
          <w:szCs w:val="24"/>
        </w:rPr>
        <w:t>ла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Pr="00CC10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3327">
        <w:rPr>
          <w:rFonts w:ascii="Times New Roman" w:hAnsi="Times New Roman" w:cs="Times New Roman"/>
          <w:b/>
          <w:bCs/>
          <w:sz w:val="24"/>
          <w:szCs w:val="24"/>
          <w:lang w:val="pl-PL"/>
        </w:rPr>
        <w:t>Dani</w:t>
      </w:r>
      <w:r w:rsidR="006C3327" w:rsidRPr="006C332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6C3327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51E19E" w14:textId="35419B35" w:rsidR="00BC66AC" w:rsidRDefault="00BC66AC" w:rsidP="006134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97762"/>
      <w:bookmarkStart w:id="1" w:name="_Hlk86560144"/>
      <w:r>
        <w:rPr>
          <w:rFonts w:ascii="Times New Roman" w:hAnsi="Times New Roman" w:cs="Times New Roman"/>
          <w:sz w:val="24"/>
          <w:szCs w:val="24"/>
        </w:rPr>
        <w:t xml:space="preserve">28 октября 1789 г – венчание с Маланьей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8F8E0B9" w14:textId="40DFA1E0" w:rsidR="006134AA" w:rsidRPr="00756583" w:rsidRDefault="006C3327" w:rsidP="006134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декабря</w:t>
      </w:r>
      <w:r w:rsidR="006134AA">
        <w:rPr>
          <w:rFonts w:ascii="Times New Roman" w:hAnsi="Times New Roman" w:cs="Times New Roman"/>
          <w:sz w:val="24"/>
          <w:szCs w:val="24"/>
        </w:rPr>
        <w:t xml:space="preserve"> 179</w:t>
      </w:r>
      <w:r>
        <w:rPr>
          <w:rFonts w:ascii="Times New Roman" w:hAnsi="Times New Roman" w:cs="Times New Roman"/>
          <w:sz w:val="24"/>
          <w:szCs w:val="24"/>
        </w:rPr>
        <w:t>2</w:t>
      </w:r>
      <w:r w:rsidR="006134AA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4A2BF7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6134AA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8</w:t>
      </w:r>
      <w:r w:rsidR="006134AA">
        <w:rPr>
          <w:rFonts w:ascii="Times New Roman" w:hAnsi="Times New Roman" w:cs="Times New Roman"/>
          <w:sz w:val="24"/>
          <w:szCs w:val="24"/>
        </w:rPr>
        <w:t xml:space="preserve">, </w:t>
      </w:r>
      <w:r w:rsidR="006134A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</w:t>
      </w:r>
      <w:r w:rsidR="006134A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134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6134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134AA">
        <w:rPr>
          <w:rFonts w:ascii="Times New Roman" w:hAnsi="Times New Roman" w:cs="Times New Roman"/>
          <w:sz w:val="24"/>
          <w:szCs w:val="24"/>
        </w:rPr>
        <w:t>).</w:t>
      </w:r>
    </w:p>
    <w:p w14:paraId="50AD6BB6" w14:textId="21D7D7D2" w:rsidR="00512199" w:rsidRPr="00D26A15" w:rsidRDefault="00512199" w:rsidP="00D26A1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2" w:name="_Hlk87339188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</w:t>
      </w:r>
      <w:r w:rsidR="004A2BF7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26A15">
        <w:rPr>
          <w:rFonts w:ascii="Times New Roman" w:hAnsi="Times New Roman" w:cs="Times New Roman"/>
          <w:sz w:val="24"/>
          <w:szCs w:val="24"/>
        </w:rPr>
        <w:t xml:space="preserve">, </w:t>
      </w:r>
      <w:bookmarkStart w:id="3" w:name="_Hlk100248494"/>
      <w:r w:rsidR="00D26A15"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="00D26A15" w:rsidRPr="00D26A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26A15" w:rsidRPr="00D26A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№49/1795-р (коп))</w:t>
      </w:r>
      <w:bookmarkEnd w:id="3"/>
      <w:r>
        <w:rPr>
          <w:rFonts w:ascii="Times New Roman" w:hAnsi="Times New Roman" w:cs="Times New Roman"/>
          <w:sz w:val="24"/>
          <w:szCs w:val="24"/>
        </w:rPr>
        <w:t>.</w:t>
      </w:r>
    </w:p>
    <w:p w14:paraId="3909B7DF" w14:textId="5B423FC4" w:rsidR="00067C07" w:rsidRPr="00756583" w:rsidRDefault="00067C07" w:rsidP="00067C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932065"/>
      <w:bookmarkEnd w:id="2"/>
      <w:r>
        <w:rPr>
          <w:rFonts w:ascii="Times New Roman" w:hAnsi="Times New Roman" w:cs="Times New Roman"/>
          <w:sz w:val="24"/>
          <w:szCs w:val="24"/>
        </w:rPr>
        <w:t>1 января 179</w:t>
      </w:r>
      <w:r w:rsidR="004056F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Петра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056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056F7">
        <w:rPr>
          <w:rFonts w:ascii="Times New Roman" w:hAnsi="Times New Roman" w:cs="Times New Roman"/>
          <w:sz w:val="24"/>
          <w:szCs w:val="24"/>
        </w:rPr>
        <w:t xml:space="preserve">, </w:t>
      </w:r>
      <w:r w:rsidR="004056F7" w:rsidRPr="004056F7">
        <w:rPr>
          <w:rFonts w:ascii="Times New Roman" w:hAnsi="Times New Roman" w:cs="Times New Roman"/>
          <w:sz w:val="24"/>
          <w:szCs w:val="24"/>
        </w:rPr>
        <w:t>(РГИА 823-2-18, лист 268,</w:t>
      </w:r>
      <w:r w:rsidR="004056F7" w:rsidRPr="004056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56F7" w:rsidRPr="004056F7">
        <w:rPr>
          <w:rFonts w:ascii="Times New Roman" w:hAnsi="Times New Roman" w:cs="Times New Roman"/>
          <w:bCs/>
          <w:sz w:val="24"/>
          <w:szCs w:val="24"/>
        </w:rPr>
        <w:t>№1/1799-р (коп))</w:t>
      </w:r>
      <w:r w:rsidR="00C86CAF">
        <w:rPr>
          <w:rFonts w:ascii="Times New Roman" w:hAnsi="Times New Roman" w:cs="Times New Roman"/>
          <w:bCs/>
          <w:sz w:val="24"/>
          <w:szCs w:val="24"/>
        </w:rPr>
        <w:t>,</w:t>
      </w:r>
      <w:r w:rsidR="00C86CAF" w:rsidRPr="00C86C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86CAF">
        <w:rPr>
          <w:rFonts w:ascii="Times New Roman" w:hAnsi="Times New Roman" w:cs="Times New Roman"/>
          <w:sz w:val="24"/>
          <w:szCs w:val="24"/>
        </w:rPr>
        <w:t>(НИАБ 136-13-</w:t>
      </w:r>
      <w:r w:rsidR="00C86CAF">
        <w:rPr>
          <w:rFonts w:ascii="Times New Roman" w:hAnsi="Times New Roman" w:cs="Times New Roman"/>
          <w:sz w:val="24"/>
          <w:szCs w:val="24"/>
        </w:rPr>
        <w:t>938</w:t>
      </w:r>
      <w:r w:rsidR="00C86CAF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86CAF">
        <w:rPr>
          <w:rFonts w:ascii="Times New Roman" w:hAnsi="Times New Roman" w:cs="Times New Roman"/>
          <w:sz w:val="24"/>
          <w:szCs w:val="24"/>
        </w:rPr>
        <w:t>240</w:t>
      </w:r>
      <w:r w:rsidR="00C86CAF">
        <w:rPr>
          <w:rFonts w:ascii="Times New Roman" w:hAnsi="Times New Roman" w:cs="Times New Roman"/>
          <w:sz w:val="24"/>
          <w:szCs w:val="24"/>
        </w:rPr>
        <w:t xml:space="preserve">, </w:t>
      </w:r>
      <w:r w:rsidR="00C86CA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86CA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86CA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8E5EE5" w14:textId="44474453" w:rsidR="00C7468A" w:rsidRPr="00756583" w:rsidRDefault="00C7468A" w:rsidP="00C746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9612656"/>
      <w:bookmarkEnd w:id="4"/>
      <w:r>
        <w:rPr>
          <w:rFonts w:ascii="Times New Roman" w:hAnsi="Times New Roman" w:cs="Times New Roman"/>
          <w:sz w:val="24"/>
          <w:szCs w:val="24"/>
        </w:rPr>
        <w:t xml:space="preserve">23 сентября 1800 г – крещение дочери Марты Елисаветы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F0A923" w14:textId="6CDAB412" w:rsidR="00B03A5F" w:rsidRPr="00756583" w:rsidRDefault="00B03A5F" w:rsidP="00B03A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4627585"/>
      <w:bookmarkEnd w:id="5"/>
      <w:r>
        <w:rPr>
          <w:rFonts w:ascii="Times New Roman" w:hAnsi="Times New Roman" w:cs="Times New Roman"/>
          <w:sz w:val="24"/>
          <w:szCs w:val="24"/>
        </w:rPr>
        <w:t xml:space="preserve">17 апреля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00538B" w14:textId="57F4567E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2977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C66A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BC66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BC66AC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BC66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C66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91EDFD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63CB5D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66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01D021" wp14:editId="649A6C29">
            <wp:extent cx="5940425" cy="1085818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16D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6A8FE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C66A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1789 года. Метрическая запись о венчании.</w:t>
      </w:r>
    </w:p>
    <w:p w14:paraId="36ADDC4F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E999D7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Randak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BC66AC">
        <w:rPr>
          <w:rFonts w:ascii="Times New Roman" w:hAnsi="Times New Roman" w:cs="Times New Roman"/>
          <w:bCs/>
          <w:sz w:val="24"/>
          <w:szCs w:val="24"/>
        </w:rPr>
        <w:t>ł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BC66AC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BC66AC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BFB077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</w:rPr>
        <w:t>Ł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apciowna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Malania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BC66AC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BC66A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E17329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Krywio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20BD2FF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</w:rPr>
        <w:t>Ł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Jozef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AAA5814" w14:textId="77777777" w:rsidR="00BC66AC" w:rsidRPr="00BC66AC" w:rsidRDefault="00BC66AC" w:rsidP="00BC66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C66AC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230A1625" w14:textId="77777777" w:rsidR="00BC66AC" w:rsidRDefault="00BC66AC" w:rsidP="006C3327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0AEEFFEB" w14:textId="2D6BFE5E" w:rsidR="006C3327" w:rsidRPr="006C3327" w:rsidRDefault="00424771" w:rsidP="006C3327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179803"/>
      <w:bookmarkStart w:id="9" w:name="_Hlk70438732"/>
      <w:r w:rsidR="006C3327" w:rsidRPr="006C3327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6C3327" w:rsidRPr="006C332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C3327" w:rsidRPr="006C3327">
        <w:rPr>
          <w:rFonts w:ascii="Times New Roman" w:eastAsia="Calibri" w:hAnsi="Times New Roman" w:cs="Times New Roman"/>
          <w:b/>
          <w:bCs/>
          <w:sz w:val="24"/>
          <w:szCs w:val="24"/>
        </w:rPr>
        <w:t>85/1792</w:t>
      </w:r>
      <w:r w:rsidR="006C3327" w:rsidRPr="006C33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C3327" w:rsidRPr="006C332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DCA42E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9328F6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332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312364" wp14:editId="32276D8C">
            <wp:extent cx="5940425" cy="874908"/>
            <wp:effectExtent l="0" t="0" r="3175" b="1905"/>
            <wp:docPr id="2657" name="Рисунок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64AB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FDE543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332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332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декабря 1792 года. Метрическая запись о крещении.</w:t>
      </w:r>
    </w:p>
    <w:p w14:paraId="65511FF7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4444C2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Randakowna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C33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0EB43E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Daniła –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25B2C6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Małanija –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482055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0D44E0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Suszkowa Pałanija -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184A13" w14:textId="77777777" w:rsidR="006C3327" w:rsidRPr="00512199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673032" w14:textId="66DE88C0" w:rsidR="00424771" w:rsidRPr="006C3327" w:rsidRDefault="00424771" w:rsidP="0042477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46F34A9" w14:textId="1EA30E2D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339173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121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121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121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5121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51219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5121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121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43FBA7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1A21B8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21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2D1B1D" wp14:editId="7E75F1B6">
            <wp:extent cx="5940425" cy="1394213"/>
            <wp:effectExtent l="0" t="0" r="3175" b="0"/>
            <wp:docPr id="2893" name="Рисунок 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079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923761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21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21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1796 года. Метрическая запись о крещении.</w:t>
      </w:r>
    </w:p>
    <w:p w14:paraId="54633A69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C4B47E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Jhnacy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1219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4D4A9E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Daniła –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34918C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Mełanija –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C09554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2D9FE4" w14:textId="77777777" w:rsidR="00512199" w:rsidRPr="00512199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-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5BC8A5" w14:textId="77777777" w:rsidR="00512199" w:rsidRPr="00C7468A" w:rsidRDefault="00512199" w:rsidP="005121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46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46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746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1AB0B38D" w14:textId="3BC9A99C" w:rsid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44A0E94" w14:textId="2BF3A8AE" w:rsidR="00D26A15" w:rsidRPr="00D26A15" w:rsidRDefault="00D26A15" w:rsidP="00D26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24882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056F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56F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26A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№1/1796-р (коп).</w:t>
      </w:r>
      <w:r w:rsidRPr="00D26A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1E0FD1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CC4252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25805D" wp14:editId="33BA4F3F">
            <wp:extent cx="5940425" cy="19361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0B59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D51AB7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1796 года. Метрическая запись о крещении.</w:t>
      </w:r>
    </w:p>
    <w:p w14:paraId="3D6EBFF6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C72645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Jgnacy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F14001A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Daniło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54D9E3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Małanija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379748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B3795F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Pałanieja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443802" w14:textId="77777777" w:rsidR="00D26A15" w:rsidRPr="00D26A15" w:rsidRDefault="00D26A15" w:rsidP="00D26A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427C9B51" w14:textId="77777777" w:rsidR="00D26A15" w:rsidRPr="00C7468A" w:rsidRDefault="00D26A15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3736F9E" w14:textId="255C218B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2" w:name="_Hlk889320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121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067C0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№1/1799-р (ориг).</w:t>
      </w:r>
    </w:p>
    <w:p w14:paraId="7E8DAB07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BE7394F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6B08E4A" wp14:editId="6E4F99AD">
            <wp:extent cx="5940425" cy="1202922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58A7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FEBC70D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53400308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9C1246B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19F06E5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D859DB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Małanija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FBF829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Stefan -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6BE8F5" w14:textId="77777777" w:rsidR="00067C07" w:rsidRPr="00067C07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D4AAFE" w14:textId="77777777" w:rsidR="00067C07" w:rsidRPr="00B03A5F" w:rsidRDefault="00067C07" w:rsidP="00067C0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03A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03A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03A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2"/>
    <w:p w14:paraId="0BC26B05" w14:textId="2BA96EB9" w:rsidR="00067C07" w:rsidRDefault="00067C07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4FCFAB3D" w14:textId="58BEA877" w:rsidR="004056F7" w:rsidRPr="004056F7" w:rsidRDefault="004056F7" w:rsidP="004056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9071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C66A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66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268.</w:t>
      </w:r>
      <w:r w:rsidRPr="00BC66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56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№1/1799-р (коп).</w:t>
      </w:r>
      <w:r w:rsidRPr="004056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E91B6C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231837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DAD91B" wp14:editId="71C7843F">
            <wp:extent cx="5940425" cy="1871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AD7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0A12C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3513F15F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1FA1ED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D93E7D3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Daniło –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31649E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Małannia –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EDC881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2831E52A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Po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onieja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 [Горелое].</w:t>
      </w:r>
    </w:p>
    <w:p w14:paraId="1D31501B" w14:textId="77777777" w:rsidR="004056F7" w:rsidRPr="004056F7" w:rsidRDefault="004056F7" w:rsidP="004056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3"/>
    <w:p w14:paraId="1E096934" w14:textId="1BA57AE7" w:rsidR="004056F7" w:rsidRDefault="004056F7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9D92F11" w14:textId="5FB5FA9E" w:rsidR="00C86CAF" w:rsidRDefault="00C86CAF" w:rsidP="00C86C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16210796"/>
      <w:bookmarkStart w:id="15" w:name="_Hlk1162148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121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938</w:t>
      </w:r>
      <w:r w:rsidRPr="005121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C86C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Pr="00C86CA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86C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C8CC9A" w14:textId="77777777" w:rsidR="00C86CAF" w:rsidRPr="00C86CAF" w:rsidRDefault="00C86CAF" w:rsidP="00C86C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EF6C47" w14:textId="77777777" w:rsidR="00C86CAF" w:rsidRPr="00C86CAF" w:rsidRDefault="00C86CAF" w:rsidP="00C86CA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6" w:name="_Hlk116210231"/>
      <w:bookmarkEnd w:id="14"/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C86CAF">
        <w:rPr>
          <w:rFonts w:ascii="Times New Roman" w:eastAsia="Calibri" w:hAnsi="Times New Roman" w:cs="Times New Roman"/>
          <w:sz w:val="24"/>
          <w:szCs w:val="24"/>
        </w:rPr>
        <w:t>1/1799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№1/1799-р (коп))</w:t>
      </w:r>
      <w:bookmarkEnd w:id="16"/>
    </w:p>
    <w:p w14:paraId="1B19B61D" w14:textId="77777777" w:rsidR="00C86CAF" w:rsidRPr="00C86CAF" w:rsidRDefault="00C86CAF" w:rsidP="00C86CA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46C339A" w14:textId="77777777" w:rsidR="00C86CAF" w:rsidRPr="00C86CAF" w:rsidRDefault="00C86CAF" w:rsidP="00C86C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86C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55DFDA" wp14:editId="7E799764">
            <wp:extent cx="5940425" cy="2193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7636" w14:textId="77777777" w:rsidR="00C86CAF" w:rsidRPr="00C86CAF" w:rsidRDefault="00C86CAF" w:rsidP="00C86C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37B23B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17BD7F9E" w14:textId="77777777" w:rsidR="00C86CAF" w:rsidRPr="00C86CAF" w:rsidRDefault="00C86CAF" w:rsidP="00C86C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D57F61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88481CF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74A64E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Małanija  –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1D02CF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60019E6E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3927DCFE" w14:textId="77777777" w:rsidR="00C86CAF" w:rsidRPr="00C86CAF" w:rsidRDefault="00C86CAF" w:rsidP="00C86CA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86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86C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86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86CA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3668B59A" w14:textId="77777777" w:rsidR="00C86CAF" w:rsidRPr="00BC66AC" w:rsidRDefault="00C86CAF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C02ADCF" w14:textId="4B74CF70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7" w:name="_Hlk896126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66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BC66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42. </w:t>
      </w:r>
      <w:r w:rsidRPr="00C7468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№27/1800-р (ориг).</w:t>
      </w:r>
    </w:p>
    <w:p w14:paraId="5DD298DE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33F5F1A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A5C4CC3" wp14:editId="31F99E1F">
            <wp:extent cx="5940425" cy="1011632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5C35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74E4F86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324D7B3B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17D5F12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21B5312C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2C3396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Mełanija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C3C9BA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1E9BF0" w14:textId="77777777" w:rsidR="00C7468A" w:rsidRPr="00C7468A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Palucha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514F4E" w14:textId="77777777" w:rsidR="00C7468A" w:rsidRPr="00B03A5F" w:rsidRDefault="00C7468A" w:rsidP="00C7468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03A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03A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03A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7"/>
    <w:p w14:paraId="6235FF85" w14:textId="3E604C3A" w:rsidR="00C7468A" w:rsidRPr="00B03A5F" w:rsidRDefault="00C7468A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6C31A43F" w14:textId="5D3EA810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46275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6A1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26A1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26A1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03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3A5F">
        <w:rPr>
          <w:rFonts w:ascii="Times New Roman" w:hAnsi="Times New Roman" w:cs="Times New Roman"/>
          <w:b/>
          <w:sz w:val="24"/>
          <w:szCs w:val="24"/>
        </w:rPr>
        <w:t>11</w:t>
      </w:r>
      <w:r w:rsidRPr="00B03A5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B03A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3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76FDAC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E81D5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1C4F30" wp14:editId="2F16C792">
            <wp:extent cx="5940425" cy="1675017"/>
            <wp:effectExtent l="0" t="0" r="3175" b="1905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93C1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C48FA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апреля 1804 года. Метрическая запись о крещении.</w:t>
      </w:r>
    </w:p>
    <w:p w14:paraId="21B86E06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18F6E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Symeon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8C85218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Daniła  –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02221C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Melanija –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E35945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0E4A8BF" w14:textId="77777777" w:rsidR="00B03A5F" w:rsidRPr="00B03A5F" w:rsidRDefault="00B03A5F" w:rsidP="00B03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Pałanieja –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F2A8AD0" w14:textId="77777777" w:rsidR="00B03A5F" w:rsidRPr="00B03A5F" w:rsidRDefault="00B03A5F" w:rsidP="00B03A5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A5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03A5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03A5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8"/>
    <w:p w14:paraId="0F591169" w14:textId="77777777" w:rsidR="00B03A5F" w:rsidRPr="00067C07" w:rsidRDefault="00B03A5F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B03A5F" w:rsidRPr="00067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7C07"/>
    <w:rsid w:val="00140B4A"/>
    <w:rsid w:val="00341E2A"/>
    <w:rsid w:val="003D6A36"/>
    <w:rsid w:val="004056F7"/>
    <w:rsid w:val="00424771"/>
    <w:rsid w:val="004A2BF7"/>
    <w:rsid w:val="00512199"/>
    <w:rsid w:val="006134AA"/>
    <w:rsid w:val="006C3327"/>
    <w:rsid w:val="00727A17"/>
    <w:rsid w:val="007B7CDC"/>
    <w:rsid w:val="00B03A5F"/>
    <w:rsid w:val="00B75F14"/>
    <w:rsid w:val="00BC66AC"/>
    <w:rsid w:val="00BD4F45"/>
    <w:rsid w:val="00C54BCC"/>
    <w:rsid w:val="00C7468A"/>
    <w:rsid w:val="00C86CAF"/>
    <w:rsid w:val="00CC1001"/>
    <w:rsid w:val="00CC32B6"/>
    <w:rsid w:val="00D26A15"/>
    <w:rsid w:val="00D31FC2"/>
    <w:rsid w:val="00D44E91"/>
    <w:rsid w:val="00E9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2022-10-09T10:40:00Z</dcterms:modified>
</cp:coreProperties>
</file>