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F25E892" w:rsidR="00CC32B6" w:rsidRPr="00DA2EC5" w:rsidRDefault="00CC10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Рандак</w:t>
      </w:r>
      <w:proofErr w:type="spellEnd"/>
      <w:r w:rsidRPr="00DA2EC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A0B6C" w:rsidRPr="00DB7352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CA0B6C"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 w:rsidR="00CA0B6C" w:rsidRPr="00DB735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046E84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AE58DA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046E84">
        <w:rPr>
          <w:rFonts w:ascii="Times New Roman" w:hAnsi="Times New Roman" w:cs="Times New Roman"/>
          <w:b/>
          <w:bCs/>
          <w:sz w:val="24"/>
          <w:szCs w:val="24"/>
        </w:rPr>
        <w:t>лан</w:t>
      </w:r>
      <w:r w:rsidR="00AE58DA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046E8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 w:rsidRPr="00DA2EC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Randak</w:t>
      </w:r>
      <w:r w:rsidR="00046E84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DA2EC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46E84">
        <w:rPr>
          <w:rFonts w:ascii="Times New Roman" w:hAnsi="Times New Roman" w:cs="Times New Roman"/>
          <w:b/>
          <w:bCs/>
          <w:sz w:val="24"/>
          <w:szCs w:val="24"/>
          <w:lang w:val="pl-PL"/>
        </w:rPr>
        <w:t>M</w:t>
      </w:r>
      <w:r w:rsidR="008E46BB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046E84" w:rsidRPr="00DA2EC5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046E84">
        <w:rPr>
          <w:rFonts w:ascii="Times New Roman" w:hAnsi="Times New Roman" w:cs="Times New Roman"/>
          <w:b/>
          <w:bCs/>
          <w:sz w:val="24"/>
          <w:szCs w:val="24"/>
          <w:lang w:val="pl-PL"/>
        </w:rPr>
        <w:t>ania</w:t>
      </w:r>
      <w:r w:rsidR="00DA2EC5">
        <w:rPr>
          <w:rFonts w:ascii="Times New Roman" w:hAnsi="Times New Roman" w:cs="Times New Roman"/>
          <w:b/>
          <w:bCs/>
          <w:sz w:val="24"/>
          <w:szCs w:val="24"/>
          <w:lang w:val="pl-PL"/>
        </w:rPr>
        <w:t>, Mełania</w:t>
      </w:r>
      <w:r w:rsidR="00CA0B6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Łapciow</w:t>
      </w:r>
      <w:r w:rsidR="00CC32B6" w:rsidRPr="00DA2EC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A2EC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AFEBE4E" w14:textId="2901490B" w:rsidR="00CA0B6C" w:rsidRDefault="00CA0B6C" w:rsidP="006134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60144"/>
      <w:r>
        <w:rPr>
          <w:rFonts w:ascii="Times New Roman" w:hAnsi="Times New Roman" w:cs="Times New Roman"/>
          <w:sz w:val="24"/>
          <w:szCs w:val="24"/>
        </w:rPr>
        <w:t xml:space="preserve">28 октября 1789 г – венчание с Данилой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Рандаком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F8E0B9" w14:textId="21D888A4" w:rsidR="006134AA" w:rsidRPr="00756583" w:rsidRDefault="006C3327" w:rsidP="006134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декабря</w:t>
      </w:r>
      <w:r w:rsidR="006134AA">
        <w:rPr>
          <w:rFonts w:ascii="Times New Roman" w:hAnsi="Times New Roman" w:cs="Times New Roman"/>
          <w:sz w:val="24"/>
          <w:szCs w:val="24"/>
        </w:rPr>
        <w:t xml:space="preserve"> 179</w:t>
      </w:r>
      <w:r>
        <w:rPr>
          <w:rFonts w:ascii="Times New Roman" w:hAnsi="Times New Roman" w:cs="Times New Roman"/>
          <w:sz w:val="24"/>
          <w:szCs w:val="24"/>
        </w:rPr>
        <w:t>2</w:t>
      </w:r>
      <w:r w:rsidR="006134AA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AE58DA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 w:rsidR="006134AA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8</w:t>
      </w:r>
      <w:r w:rsidR="006134AA">
        <w:rPr>
          <w:rFonts w:ascii="Times New Roman" w:hAnsi="Times New Roman" w:cs="Times New Roman"/>
          <w:sz w:val="24"/>
          <w:szCs w:val="24"/>
        </w:rPr>
        <w:t xml:space="preserve">, </w:t>
      </w:r>
      <w:r w:rsidR="006134A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85</w:t>
      </w:r>
      <w:r w:rsidR="006134A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134A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6134A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6134AA">
        <w:rPr>
          <w:rFonts w:ascii="Times New Roman" w:hAnsi="Times New Roman" w:cs="Times New Roman"/>
          <w:sz w:val="24"/>
          <w:szCs w:val="24"/>
        </w:rPr>
        <w:t>).</w:t>
      </w:r>
    </w:p>
    <w:p w14:paraId="7CCBE6E8" w14:textId="77777777" w:rsidR="007A55F7" w:rsidRPr="00D26A15" w:rsidRDefault="007A55F7" w:rsidP="007A55F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1" w:name="_Hlk87339188"/>
      <w:bookmarkEnd w:id="0"/>
      <w:r>
        <w:rPr>
          <w:rFonts w:ascii="Times New Roman" w:hAnsi="Times New Roman" w:cs="Times New Roman"/>
          <w:sz w:val="24"/>
          <w:szCs w:val="24"/>
        </w:rPr>
        <w:t xml:space="preserve">1 января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bookmarkStart w:id="2" w:name="_Hlk100248494"/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Pr="00D26A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26A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№49/1795-р (коп))</w:t>
      </w:r>
      <w:bookmarkEnd w:id="2"/>
      <w:r>
        <w:rPr>
          <w:rFonts w:ascii="Times New Roman" w:hAnsi="Times New Roman" w:cs="Times New Roman"/>
          <w:sz w:val="24"/>
          <w:szCs w:val="24"/>
        </w:rPr>
        <w:t>.</w:t>
      </w:r>
    </w:p>
    <w:p w14:paraId="643D3E47" w14:textId="77777777" w:rsidR="00DB7352" w:rsidRPr="00756583" w:rsidRDefault="00DB7352" w:rsidP="00DB73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1154001"/>
      <w:bookmarkStart w:id="4" w:name="_Hlk101153387"/>
      <w:bookmarkStart w:id="5" w:name="_Hlk88932065"/>
      <w:bookmarkEnd w:id="1"/>
      <w:r>
        <w:rPr>
          <w:rFonts w:ascii="Times New Roman" w:hAnsi="Times New Roman" w:cs="Times New Roman"/>
          <w:sz w:val="24"/>
          <w:szCs w:val="24"/>
        </w:rPr>
        <w:t xml:space="preserve">1 января 1799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Петра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056F7">
        <w:rPr>
          <w:rFonts w:ascii="Times New Roman" w:hAnsi="Times New Roman" w:cs="Times New Roman"/>
          <w:sz w:val="24"/>
          <w:szCs w:val="24"/>
        </w:rPr>
        <w:t>(РГИА 823-2-18, лист 268,</w:t>
      </w:r>
      <w:r w:rsidRPr="004056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56F7">
        <w:rPr>
          <w:rFonts w:ascii="Times New Roman" w:hAnsi="Times New Roman" w:cs="Times New Roman"/>
          <w:bCs/>
          <w:sz w:val="24"/>
          <w:szCs w:val="24"/>
        </w:rPr>
        <w:t>№1/1799-р (коп))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Pr="00C86CA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(НИАБ 136-13-938, лист 240,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1A603F9" w14:textId="6D1BFEF1" w:rsidR="006A37D3" w:rsidRPr="00756583" w:rsidRDefault="006A37D3" w:rsidP="00F111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636B"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 xml:space="preserve">июня 1800 г – крестная мать Марьяны Софии,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Асипа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Агапы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76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B638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087F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6" w:name="_Hlk119918784"/>
      <w:r w:rsidR="00087FEC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087FE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87F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="00087FE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87F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6"/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4"/>
    </w:p>
    <w:bookmarkEnd w:id="5"/>
    <w:p w14:paraId="778E4E40" w14:textId="77777777" w:rsidR="00DA2EC5" w:rsidRPr="00756583" w:rsidRDefault="00DA2EC5" w:rsidP="00DA2E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сентября 1800 г – крещение дочери Марты Елисаветы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558E20" w14:textId="77777777" w:rsidR="001C5D67" w:rsidRPr="00756583" w:rsidRDefault="001C5D67" w:rsidP="001C5D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апреля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1788FC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C66A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67об. </w:t>
      </w:r>
      <w:r w:rsidRPr="00BC66A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BC66AC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BC66A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BC66A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CEF01DD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75EB8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66A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6A8C0C" wp14:editId="128B65F4">
            <wp:extent cx="5940425" cy="1085818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6DBE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A3F502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C66A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1789 года. Метрическая запись о венчании.</w:t>
      </w:r>
    </w:p>
    <w:p w14:paraId="08FAFF2F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1C5D0E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Randak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Dani</w:t>
      </w:r>
      <w:r w:rsidRPr="00BC66AC">
        <w:rPr>
          <w:rFonts w:ascii="Times New Roman" w:hAnsi="Times New Roman" w:cs="Times New Roman"/>
          <w:bCs/>
          <w:sz w:val="24"/>
          <w:szCs w:val="24"/>
        </w:rPr>
        <w:t>ł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a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BC66AC">
        <w:rPr>
          <w:rFonts w:ascii="Times New Roman" w:hAnsi="Times New Roman" w:cs="Times New Roman"/>
          <w:bCs/>
          <w:sz w:val="24"/>
          <w:szCs w:val="24"/>
        </w:rPr>
        <w:t>Клинники</w:t>
      </w:r>
      <w:proofErr w:type="spellEnd"/>
      <w:r w:rsidRPr="00BC66AC">
        <w:rPr>
          <w:rFonts w:ascii="Times New Roman" w:hAnsi="Times New Roman" w:cs="Times New Roman"/>
          <w:bCs/>
          <w:sz w:val="24"/>
          <w:szCs w:val="24"/>
        </w:rPr>
        <w:t>.</w:t>
      </w:r>
    </w:p>
    <w:p w14:paraId="7B2AB7A7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6AC">
        <w:rPr>
          <w:rFonts w:ascii="Times New Roman" w:hAnsi="Times New Roman" w:cs="Times New Roman"/>
          <w:bCs/>
          <w:sz w:val="24"/>
          <w:szCs w:val="24"/>
        </w:rPr>
        <w:t>Ł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apciowna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Malania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BC66AC">
        <w:rPr>
          <w:rFonts w:ascii="Times New Roman" w:hAnsi="Times New Roman" w:cs="Times New Roman"/>
          <w:bCs/>
          <w:sz w:val="24"/>
          <w:szCs w:val="24"/>
        </w:rPr>
        <w:t>Клинники</w:t>
      </w:r>
      <w:proofErr w:type="spellEnd"/>
      <w:r w:rsidRPr="00BC66AC">
        <w:rPr>
          <w:rFonts w:ascii="Times New Roman" w:hAnsi="Times New Roman" w:cs="Times New Roman"/>
          <w:bCs/>
          <w:sz w:val="24"/>
          <w:szCs w:val="24"/>
        </w:rPr>
        <w:t>.</w:t>
      </w:r>
    </w:p>
    <w:p w14:paraId="30D46C24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Krywio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ć 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0457F43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6AC">
        <w:rPr>
          <w:rFonts w:ascii="Times New Roman" w:hAnsi="Times New Roman" w:cs="Times New Roman"/>
          <w:bCs/>
          <w:sz w:val="24"/>
          <w:szCs w:val="24"/>
        </w:rPr>
        <w:t>Ł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apa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ć 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Jozef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530138A" w14:textId="77777777" w:rsidR="00CA0B6C" w:rsidRPr="00BC66AC" w:rsidRDefault="00CA0B6C" w:rsidP="00CA0B6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C66A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C66A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BC66AC">
        <w:rPr>
          <w:rFonts w:ascii="Times New Roman" w:hAnsi="Times New Roman" w:cs="Times New Roman"/>
          <w:sz w:val="24"/>
          <w:szCs w:val="24"/>
        </w:rPr>
        <w:t>.</w:t>
      </w:r>
    </w:p>
    <w:p w14:paraId="3219E94A" w14:textId="77777777" w:rsidR="00CA0B6C" w:rsidRDefault="00CA0B6C" w:rsidP="006C3327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0AEEFFEB" w14:textId="51EAA71D" w:rsidR="006C3327" w:rsidRPr="006C3327" w:rsidRDefault="00424771" w:rsidP="006C3327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179803"/>
      <w:bookmarkStart w:id="8" w:name="_Hlk70438732"/>
      <w:r w:rsidR="006C3327" w:rsidRPr="006C3327">
        <w:rPr>
          <w:rFonts w:ascii="Times New Roman" w:eastAsia="Calibri" w:hAnsi="Times New Roman" w:cs="Times New Roman"/>
          <w:sz w:val="24"/>
          <w:szCs w:val="24"/>
        </w:rPr>
        <w:t xml:space="preserve">Лист 18. </w:t>
      </w:r>
      <w:r w:rsidR="006C3327" w:rsidRPr="006C332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C3327" w:rsidRPr="006C3327">
        <w:rPr>
          <w:rFonts w:ascii="Times New Roman" w:eastAsia="Calibri" w:hAnsi="Times New Roman" w:cs="Times New Roman"/>
          <w:b/>
          <w:bCs/>
          <w:sz w:val="24"/>
          <w:szCs w:val="24"/>
        </w:rPr>
        <w:t>85/1792</w:t>
      </w:r>
      <w:r w:rsidR="006C3327" w:rsidRPr="006C332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C3327" w:rsidRPr="006C332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DDCA42E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9328F6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332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312364" wp14:editId="32276D8C">
            <wp:extent cx="5940425" cy="874908"/>
            <wp:effectExtent l="0" t="0" r="3175" b="1905"/>
            <wp:docPr id="2657" name="Рисунок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64AB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FDE543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C332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C332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декабря 1792 года. Метрическая запись о крещении.</w:t>
      </w:r>
    </w:p>
    <w:p w14:paraId="65511FF7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4444C2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Randakowna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C332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C332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A0EB43E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Randak Daniła – 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25B2C6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Małanija – 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482055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0D44E0" w14:textId="77777777" w:rsidR="006C3327" w:rsidRPr="006C3327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Pałanija - 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184A13" w14:textId="77777777" w:rsidR="006C3327" w:rsidRPr="008D513A" w:rsidRDefault="006C3327" w:rsidP="006C33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D51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C33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D51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C332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D51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673032" w14:textId="66DE88C0" w:rsidR="00424771" w:rsidRPr="006C3327" w:rsidRDefault="00424771" w:rsidP="0042477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7"/>
    <w:bookmarkEnd w:id="8"/>
    <w:p w14:paraId="6142B9CA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1219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1219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121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51219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51219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51219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1219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7DE738A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036A53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219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1C3226C" wp14:editId="460C67A5">
            <wp:extent cx="5940425" cy="1394213"/>
            <wp:effectExtent l="0" t="0" r="3175" b="0"/>
            <wp:docPr id="2893" name="Рисунок 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A8EC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E75D78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219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1219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1796 года. Метрическая запись о крещении.</w:t>
      </w:r>
    </w:p>
    <w:p w14:paraId="1EF9A8A0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C6C868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Jhnacy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512199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51219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032628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 Daniła – 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DBA76A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Mełanija – 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B29A5F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D91AEF" w14:textId="77777777" w:rsidR="008D513A" w:rsidRPr="00512199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- 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EB164C" w14:textId="77777777" w:rsidR="008D513A" w:rsidRPr="004C2D41" w:rsidRDefault="008D513A" w:rsidP="008D51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C2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121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C2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1219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C2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B0B38D" w14:textId="37127C86" w:rsid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FF937CF" w14:textId="77777777" w:rsidR="007A55F7" w:rsidRPr="00D26A15" w:rsidRDefault="007A55F7" w:rsidP="007A5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1113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111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111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1113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26A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№1/1796-р (коп).</w:t>
      </w:r>
      <w:r w:rsidRPr="00D26A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6DED338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59EF13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B45B88" wp14:editId="61285DBA">
            <wp:extent cx="5940425" cy="19361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7CAD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FCCB58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1796 года. Метрическая запись о крещении.</w:t>
      </w:r>
    </w:p>
    <w:p w14:paraId="1111C849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3D5FC6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Jgnacy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3790252B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Daniło –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EEAE60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Małanija –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A464D9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 –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BDE014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Pałanieja –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4A33DC" w14:textId="77777777" w:rsidR="007A55F7" w:rsidRPr="00D26A15" w:rsidRDefault="007A55F7" w:rsidP="007A55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26A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3FF725" w14:textId="1C8B28B9" w:rsidR="007A55F7" w:rsidRDefault="007A55F7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6A29021" w14:textId="77777777" w:rsidR="00DB7352" w:rsidRDefault="00DB7352" w:rsidP="00DB73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62107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87FE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87F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240.</w:t>
      </w:r>
      <w:r w:rsidRPr="00087FE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86C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№1/1799</w:t>
      </w:r>
      <w:r w:rsidRPr="00C86CA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86C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58008A6" w14:textId="77777777" w:rsidR="00DB7352" w:rsidRPr="00C86CAF" w:rsidRDefault="00DB7352" w:rsidP="00DB73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D886CB" w14:textId="77777777" w:rsidR="00DB7352" w:rsidRPr="00C86CAF" w:rsidRDefault="00DB7352" w:rsidP="00DB7352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10" w:name="_Hlk116210231"/>
      <w:bookmarkEnd w:id="9"/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C86CAF">
        <w:rPr>
          <w:rFonts w:ascii="Times New Roman" w:eastAsia="Calibri" w:hAnsi="Times New Roman" w:cs="Times New Roman"/>
          <w:sz w:val="24"/>
          <w:szCs w:val="24"/>
        </w:rPr>
        <w:t>1/1799</w:t>
      </w: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№1/1799-р (коп))</w:t>
      </w:r>
      <w:bookmarkEnd w:id="10"/>
    </w:p>
    <w:p w14:paraId="6CB80651" w14:textId="77777777" w:rsidR="00DB7352" w:rsidRPr="00C86CAF" w:rsidRDefault="00DB7352" w:rsidP="00DB7352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AD732E8" w14:textId="77777777" w:rsidR="00DB7352" w:rsidRPr="00C86CAF" w:rsidRDefault="00DB7352" w:rsidP="00DB73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86CA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D24125" wp14:editId="061A123E">
            <wp:extent cx="5940425" cy="2193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D442" w14:textId="77777777" w:rsidR="00DB7352" w:rsidRPr="00C86CAF" w:rsidRDefault="00DB7352" w:rsidP="00DB73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F83CA0F" w14:textId="77777777" w:rsidR="00DB7352" w:rsidRPr="00C86CAF" w:rsidRDefault="00DB7352" w:rsidP="00DB73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1799 года. Метрическая запись о крещении.</w:t>
      </w:r>
    </w:p>
    <w:p w14:paraId="1DEB7260" w14:textId="77777777" w:rsidR="00DB7352" w:rsidRPr="00C86CAF" w:rsidRDefault="00DB7352" w:rsidP="00DB73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8F86F1" w14:textId="77777777" w:rsidR="00DB7352" w:rsidRPr="00C86CAF" w:rsidRDefault="00DB7352" w:rsidP="00DB73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938C2FC" w14:textId="77777777" w:rsidR="00DB7352" w:rsidRPr="00C86CAF" w:rsidRDefault="00DB7352" w:rsidP="00DB73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Daniła –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9D2C10" w14:textId="77777777" w:rsidR="00DB7352" w:rsidRPr="00C86CAF" w:rsidRDefault="00DB7352" w:rsidP="00DB73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Małanija  –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B05EF2" w14:textId="77777777" w:rsidR="00DB7352" w:rsidRPr="00C86CAF" w:rsidRDefault="00DB7352" w:rsidP="00DB73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4A372A94" w14:textId="77777777" w:rsidR="00DB7352" w:rsidRPr="00C86CAF" w:rsidRDefault="00DB7352" w:rsidP="00DB73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Горелое.</w:t>
      </w:r>
    </w:p>
    <w:p w14:paraId="4169403D" w14:textId="77777777" w:rsidR="00DB7352" w:rsidRPr="00C86CAF" w:rsidRDefault="00DB7352" w:rsidP="00DB735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86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86C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86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86CA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1A60F82" w14:textId="77777777" w:rsidR="00DB7352" w:rsidRPr="00DB7352" w:rsidRDefault="00DB7352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A543BA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87F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087F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38. </w:t>
      </w:r>
      <w:r w:rsidRPr="00067C0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№1/1799-р (ориг).</w:t>
      </w:r>
    </w:p>
    <w:p w14:paraId="36241EA6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2B8853F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56DE7D5" wp14:editId="4463B59D">
            <wp:extent cx="5940425" cy="1202922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B8B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6E21C2C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 января 1799 года. Метрическая запись о крещении.</w:t>
      </w:r>
    </w:p>
    <w:p w14:paraId="5B5FCB87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50FEA84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EA46FB7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Daniła –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5EAE4D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Małanija –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518C3F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Stefan -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7E49A5" w14:textId="77777777" w:rsidR="004C2D41" w:rsidRPr="00067C0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Pałanieja –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Горелое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DC030C" w14:textId="77777777" w:rsidR="004C2D41" w:rsidRPr="001C5D67" w:rsidRDefault="004C2D41" w:rsidP="004C2D4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1C5D6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C5D6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067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1C5D6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DB5A61" w14:textId="74C91A9B" w:rsidR="004C2D41" w:rsidRDefault="004C2D41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5CC687A" w14:textId="77777777" w:rsidR="00F1113E" w:rsidRPr="004056F7" w:rsidRDefault="00F1113E" w:rsidP="00F111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A37D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A37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268.</w:t>
      </w:r>
      <w:r w:rsidRPr="006A37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56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№1/1799-р (коп).</w:t>
      </w:r>
      <w:r w:rsidRPr="004056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DD10E0C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14DA9F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FCB13E" wp14:editId="4D287230">
            <wp:extent cx="5940425" cy="18719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CDC5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C9C765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1799 года. Метрическая запись о крещении.</w:t>
      </w:r>
    </w:p>
    <w:p w14:paraId="5CF35CCF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3C5959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93C979A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Daniło –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90DAEB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Małannia –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2B3965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Клинники.</w:t>
      </w:r>
    </w:p>
    <w:p w14:paraId="7945B13A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Po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onieja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Клинники [Горелое].</w:t>
      </w:r>
    </w:p>
    <w:p w14:paraId="01AD0099" w14:textId="77777777" w:rsidR="00F1113E" w:rsidRPr="004056F7" w:rsidRDefault="00F1113E" w:rsidP="00F11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056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20E9DE6" w14:textId="7B1B445F" w:rsidR="00F1113E" w:rsidRDefault="00F1113E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118483" w14:textId="77777777" w:rsidR="006A37D3" w:rsidRPr="004E636B" w:rsidRDefault="006A37D3" w:rsidP="006A37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115340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72BE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823-2-18: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276.</w:t>
      </w:r>
      <w:r w:rsidRPr="004E63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bookmarkStart w:id="12" w:name="_Hlk101153176"/>
      <w:r w:rsidRPr="004E63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№13/1800-р (коп).</w:t>
      </w:r>
      <w:r w:rsidRPr="004E63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3155641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9ACC17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A43DCD" wp14:editId="0FE3C162">
            <wp:extent cx="5940425" cy="2453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44FA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27149E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1800 года. Метрическая запись о крещении.</w:t>
      </w:r>
    </w:p>
    <w:p w14:paraId="264EDD86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95155A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[Клинники].</w:t>
      </w:r>
    </w:p>
    <w:p w14:paraId="0460F5F7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Asip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6C8B729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D275CBD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apac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Клинники.</w:t>
      </w:r>
    </w:p>
    <w:p w14:paraId="5A1D8504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Randakowa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Клинники.</w:t>
      </w:r>
    </w:p>
    <w:p w14:paraId="3984D9CC" w14:textId="77777777" w:rsidR="006A37D3" w:rsidRPr="004E636B" w:rsidRDefault="006A37D3" w:rsidP="006A3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1"/>
    <w:bookmarkEnd w:id="12"/>
    <w:p w14:paraId="601ADE48" w14:textId="2347DAE3" w:rsidR="006A37D3" w:rsidRDefault="006A37D3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69BDC7" w14:textId="77777777" w:rsidR="00087FEC" w:rsidRPr="00E748F9" w:rsidRDefault="00087FEC" w:rsidP="00087F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199188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51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49</w:t>
      </w:r>
      <w:r w:rsidRPr="00D51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748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E748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№15/1800</w:t>
      </w:r>
      <w:r w:rsidRPr="00E748F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E748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A24C10" w14:textId="77777777" w:rsidR="00087FEC" w:rsidRPr="00E748F9" w:rsidRDefault="00087FEC" w:rsidP="00087F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4CFAAC" w14:textId="77777777" w:rsidR="00087FEC" w:rsidRPr="00E748F9" w:rsidRDefault="00087FEC" w:rsidP="00087FE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E748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№13/1800-р (коп))</w:t>
      </w:r>
    </w:p>
    <w:p w14:paraId="2C3971E0" w14:textId="77777777" w:rsidR="00087FEC" w:rsidRPr="00E748F9" w:rsidRDefault="00087FEC" w:rsidP="00087F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D26C9A" w14:textId="77777777" w:rsidR="00087FEC" w:rsidRPr="00E748F9" w:rsidRDefault="00087FEC" w:rsidP="00087F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748F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A3EA71" wp14:editId="1565DC20">
            <wp:extent cx="5940425" cy="12712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1BB3" w14:textId="77777777" w:rsidR="00087FEC" w:rsidRPr="00E748F9" w:rsidRDefault="00087FEC" w:rsidP="00087F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F3C6E02" w14:textId="77777777" w:rsidR="00087FEC" w:rsidRPr="00E748F9" w:rsidRDefault="00087FEC" w:rsidP="00087F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1800 года. Метрическая запись о крещении.</w:t>
      </w:r>
    </w:p>
    <w:p w14:paraId="6C54FD3E" w14:textId="77777777" w:rsidR="00087FEC" w:rsidRPr="00E748F9" w:rsidRDefault="00087FEC" w:rsidP="00087F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842E69" w14:textId="77777777" w:rsidR="00087FEC" w:rsidRPr="00E748F9" w:rsidRDefault="00087FEC" w:rsidP="00087FE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óż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0F5216C" w14:textId="77777777" w:rsidR="00087FEC" w:rsidRPr="00E748F9" w:rsidRDefault="00087FEC" w:rsidP="00087FE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7101DAC" w14:textId="77777777" w:rsidR="00087FEC" w:rsidRPr="00E748F9" w:rsidRDefault="00087FEC" w:rsidP="00087FE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04F4FD5" w14:textId="77777777" w:rsidR="00087FEC" w:rsidRPr="00E748F9" w:rsidRDefault="00087FEC" w:rsidP="00087FE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apac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2DB6A45A" w14:textId="77777777" w:rsidR="00087FEC" w:rsidRPr="00E748F9" w:rsidRDefault="00087FEC" w:rsidP="00087FE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Клинники.</w:t>
      </w:r>
    </w:p>
    <w:p w14:paraId="52CBE1D8" w14:textId="77777777" w:rsidR="00087FEC" w:rsidRPr="00E748F9" w:rsidRDefault="00087FEC" w:rsidP="00087FE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748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48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48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48F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16A5097D" w14:textId="77777777" w:rsidR="00087FEC" w:rsidRPr="006A37D3" w:rsidRDefault="00087FEC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329E02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A37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6A37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42. </w:t>
      </w:r>
      <w:r w:rsidRPr="00C7468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№27/1800-р (ориг).</w:t>
      </w:r>
    </w:p>
    <w:p w14:paraId="1DE49FF9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6D9E6DA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9900B86" wp14:editId="261711C9">
            <wp:extent cx="5940425" cy="1011632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1967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72D66F2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23 сентября 1800 года. Метрическая запись о крещении.</w:t>
      </w:r>
    </w:p>
    <w:p w14:paraId="23D34CA6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C304428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Randakowna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62B3BA26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Daniła –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F93B51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Mełanija –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656167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–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567120" w14:textId="77777777" w:rsidR="00DA2EC5" w:rsidRPr="00C7468A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Palucha –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3EC81E" w14:textId="77777777" w:rsidR="00DA2EC5" w:rsidRPr="007A55F7" w:rsidRDefault="00DA2EC5" w:rsidP="00DA2EC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A55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A55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746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7A55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51EC60" w14:textId="01E6BE0A" w:rsidR="00DA2EC5" w:rsidRPr="007A55F7" w:rsidRDefault="00DA2EC5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E5BDFE2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A55F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03A5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A55F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</w:t>
      </w:r>
      <w:r w:rsidRPr="00B03A5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A55F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03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03A5F">
        <w:rPr>
          <w:rFonts w:ascii="Times New Roman" w:hAnsi="Times New Roman" w:cs="Times New Roman"/>
          <w:b/>
          <w:sz w:val="24"/>
          <w:szCs w:val="24"/>
        </w:rPr>
        <w:t>11</w:t>
      </w:r>
      <w:r w:rsidRPr="00B03A5F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B03A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3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A8CFC6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79D58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A5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6FD263" wp14:editId="18E714C8">
            <wp:extent cx="5940425" cy="1675017"/>
            <wp:effectExtent l="0" t="0" r="3175" b="1905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1E92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DAC91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03A5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17 апреля 1804 года. Метрическая запись о крещении.</w:t>
      </w:r>
    </w:p>
    <w:p w14:paraId="66E2153C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55817B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Symeon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D5507A1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Daniła  –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126AF5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Melanija –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9DE6B5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2FA8A651" w14:textId="77777777" w:rsidR="001C5D67" w:rsidRPr="00B03A5F" w:rsidRDefault="001C5D67" w:rsidP="001C5D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Pałanieja –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Осов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o.</w:t>
      </w:r>
      <w:r w:rsidRPr="00B03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4012EDD" w14:textId="77777777" w:rsidR="001C5D67" w:rsidRPr="00B03A5F" w:rsidRDefault="001C5D67" w:rsidP="001C5D6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03A5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03A5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03A5F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C153D75" w14:textId="77777777" w:rsidR="001C5D67" w:rsidRPr="00424771" w:rsidRDefault="001C5D67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1C5D67" w:rsidRPr="00424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6E84"/>
    <w:rsid w:val="00087FEC"/>
    <w:rsid w:val="00140B4A"/>
    <w:rsid w:val="001C5D67"/>
    <w:rsid w:val="00341E2A"/>
    <w:rsid w:val="003D6A36"/>
    <w:rsid w:val="00424771"/>
    <w:rsid w:val="004C2D41"/>
    <w:rsid w:val="006134AA"/>
    <w:rsid w:val="006A37D3"/>
    <w:rsid w:val="006C3327"/>
    <w:rsid w:val="007A55F7"/>
    <w:rsid w:val="007B7CDC"/>
    <w:rsid w:val="008D513A"/>
    <w:rsid w:val="008E46BB"/>
    <w:rsid w:val="00AE58DA"/>
    <w:rsid w:val="00B75F14"/>
    <w:rsid w:val="00BD4F45"/>
    <w:rsid w:val="00C54BCC"/>
    <w:rsid w:val="00CA0B6C"/>
    <w:rsid w:val="00CC1001"/>
    <w:rsid w:val="00CC32B6"/>
    <w:rsid w:val="00D31FC2"/>
    <w:rsid w:val="00D44E91"/>
    <w:rsid w:val="00DA2EC5"/>
    <w:rsid w:val="00DB7352"/>
    <w:rsid w:val="00E95735"/>
    <w:rsid w:val="00F1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742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2022-11-21T07:29:00Z</dcterms:modified>
</cp:coreProperties>
</file>