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AE2B8D" w:rsidR="00CC32B6" w:rsidRPr="002F40FE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r w:rsidRPr="002F40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F40FE">
        <w:rPr>
          <w:rFonts w:ascii="Times New Roman" w:hAnsi="Times New Roman" w:cs="Times New Roman"/>
          <w:b/>
          <w:bCs/>
          <w:sz w:val="24"/>
          <w:szCs w:val="24"/>
        </w:rPr>
        <w:t>Сымон Данилов</w:t>
      </w:r>
      <w:r w:rsidR="00CC32B6" w:rsidRPr="002F40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2F40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Randak </w:t>
      </w:r>
      <w:r w:rsidR="002F40FE" w:rsidRPr="002F40FE">
        <w:rPr>
          <w:rFonts w:ascii="Times New Roman" w:hAnsi="Times New Roman" w:cs="Times New Roman"/>
          <w:b/>
          <w:bCs/>
          <w:sz w:val="24"/>
          <w:szCs w:val="24"/>
          <w:lang w:val="en-US"/>
        </w:rPr>
        <w:t>Sym</w:t>
      </w:r>
      <w:r w:rsidR="002F40FE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="002F40FE" w:rsidRPr="002F40FE">
        <w:rPr>
          <w:rFonts w:ascii="Times New Roman" w:hAnsi="Times New Roman" w:cs="Times New Roman"/>
          <w:b/>
          <w:bCs/>
          <w:sz w:val="24"/>
          <w:szCs w:val="24"/>
          <w:lang w:val="en-US"/>
        </w:rPr>
        <w:t>on Jan</w:t>
      </w:r>
      <w:r w:rsidR="00CC32B6" w:rsidRPr="002F40F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2313E29" w14:textId="77777777" w:rsidR="00CC32B6" w:rsidRPr="002F40F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F0A923" w14:textId="69C9A5E6" w:rsidR="00B03A5F" w:rsidRPr="00756583" w:rsidRDefault="00B03A5F" w:rsidP="00B03A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27585"/>
      <w:r>
        <w:rPr>
          <w:rFonts w:ascii="Times New Roman" w:hAnsi="Times New Roman" w:cs="Times New Roman"/>
          <w:sz w:val="24"/>
          <w:szCs w:val="24"/>
        </w:rPr>
        <w:t xml:space="preserve">17 апреля 1804 г – крещение (НИАБ 136-13-894, лист 53об,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31A43F" w14:textId="5D3EA810" w:rsidR="00B03A5F" w:rsidRPr="00B03A5F" w:rsidRDefault="00B03A5F" w:rsidP="00B03A5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462757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F40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03A5F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F40F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53</w:t>
      </w:r>
      <w:r w:rsidRPr="00B03A5F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2F40F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B03A5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03A5F">
        <w:rPr>
          <w:rFonts w:ascii="Times New Roman" w:hAnsi="Times New Roman" w:cs="Times New Roman"/>
          <w:b/>
          <w:sz w:val="24"/>
          <w:szCs w:val="24"/>
        </w:rPr>
        <w:t>11</w:t>
      </w:r>
      <w:r w:rsidRPr="00B03A5F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B03A5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03A5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76FDAC" w14:textId="77777777" w:rsidR="00B03A5F" w:rsidRPr="00B03A5F" w:rsidRDefault="00B03A5F" w:rsidP="00B03A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E81D5" w14:textId="77777777" w:rsidR="00B03A5F" w:rsidRPr="00B03A5F" w:rsidRDefault="00B03A5F" w:rsidP="00B03A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3A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1C4F30" wp14:editId="2F16C792">
            <wp:extent cx="5940425" cy="1675017"/>
            <wp:effectExtent l="0" t="0" r="3175" b="1905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93C1" w14:textId="77777777" w:rsidR="00B03A5F" w:rsidRPr="00B03A5F" w:rsidRDefault="00B03A5F" w:rsidP="00B03A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C48FA" w14:textId="77777777" w:rsidR="00B03A5F" w:rsidRPr="00B03A5F" w:rsidRDefault="00B03A5F" w:rsidP="00B03A5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03A5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17 апреля 1804 года. Метрическая запись о крещении.</w:t>
      </w:r>
    </w:p>
    <w:p w14:paraId="21B86E06" w14:textId="77777777" w:rsidR="00B03A5F" w:rsidRPr="00B03A5F" w:rsidRDefault="00B03A5F" w:rsidP="00B03A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18F6E" w14:textId="77777777" w:rsidR="00B03A5F" w:rsidRPr="00B03A5F" w:rsidRDefault="00B03A5F" w:rsidP="00B03A5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3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Randak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Symeon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8C85218" w14:textId="77777777" w:rsidR="00B03A5F" w:rsidRPr="00B03A5F" w:rsidRDefault="00B03A5F" w:rsidP="00B03A5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03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Daniła  – 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02221C" w14:textId="77777777" w:rsidR="00B03A5F" w:rsidRPr="00B03A5F" w:rsidRDefault="00B03A5F" w:rsidP="00B03A5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03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Melanija – 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E35945" w14:textId="77777777" w:rsidR="00B03A5F" w:rsidRPr="00B03A5F" w:rsidRDefault="00B03A5F" w:rsidP="00B03A5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03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50E4A8BF" w14:textId="77777777" w:rsidR="00B03A5F" w:rsidRPr="00B03A5F" w:rsidRDefault="00B03A5F" w:rsidP="00B03A5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03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Pałanieja – 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Осов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o.</w:t>
      </w:r>
      <w:r w:rsidRPr="00B03A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F2A8AD0" w14:textId="77777777" w:rsidR="00B03A5F" w:rsidRPr="00B03A5F" w:rsidRDefault="00B03A5F" w:rsidP="00B03A5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03A5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03A5F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03A5F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1"/>
    <w:p w14:paraId="0F591169" w14:textId="77777777" w:rsidR="00B03A5F" w:rsidRPr="00067C07" w:rsidRDefault="00B03A5F" w:rsidP="004247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B03A5F" w:rsidRPr="00067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C07"/>
    <w:rsid w:val="00140B4A"/>
    <w:rsid w:val="002F40FE"/>
    <w:rsid w:val="00341E2A"/>
    <w:rsid w:val="003D6A36"/>
    <w:rsid w:val="00424771"/>
    <w:rsid w:val="004A2BF7"/>
    <w:rsid w:val="00512199"/>
    <w:rsid w:val="006134AA"/>
    <w:rsid w:val="006C3327"/>
    <w:rsid w:val="00727A17"/>
    <w:rsid w:val="007B7CDC"/>
    <w:rsid w:val="00B03A5F"/>
    <w:rsid w:val="00B75F14"/>
    <w:rsid w:val="00BD4F45"/>
    <w:rsid w:val="00C54BCC"/>
    <w:rsid w:val="00C7468A"/>
    <w:rsid w:val="00CC1001"/>
    <w:rsid w:val="00CC32B6"/>
    <w:rsid w:val="00D31FC2"/>
    <w:rsid w:val="00D44E91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2022-02-01T14:07:00Z</dcterms:modified>
</cp:coreProperties>
</file>