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A3276FA" w:rsidR="00CC32B6" w:rsidRPr="005569BC" w:rsidRDefault="001F146B" w:rsidP="001F146B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Синяк</w:t>
      </w:r>
      <w:r w:rsidRPr="005569BC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proofErr w:type="spellStart"/>
      <w:r w:rsidR="008C5BB7">
        <w:rPr>
          <w:rFonts w:ascii="Times New Roman" w:hAnsi="Times New Roman" w:cs="Times New Roman"/>
          <w:b/>
          <w:bCs/>
          <w:sz w:val="24"/>
          <w:szCs w:val="24"/>
        </w:rPr>
        <w:t>Грышка</w:t>
      </w:r>
      <w:proofErr w:type="spellEnd"/>
      <w:r w:rsidR="00CC32B6" w:rsidRPr="005569BC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Siniak</w:t>
      </w:r>
      <w:r w:rsidRPr="005569BC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8C5BB7">
        <w:rPr>
          <w:rFonts w:ascii="Times New Roman" w:hAnsi="Times New Roman" w:cs="Times New Roman"/>
          <w:b/>
          <w:bCs/>
          <w:sz w:val="24"/>
          <w:szCs w:val="24"/>
          <w:lang w:val="pl-PL"/>
        </w:rPr>
        <w:t>Hryszka</w:t>
      </w:r>
      <w:r w:rsidR="005569BC">
        <w:rPr>
          <w:rFonts w:ascii="Times New Roman" w:hAnsi="Times New Roman" w:cs="Times New Roman"/>
          <w:b/>
          <w:bCs/>
          <w:sz w:val="24"/>
          <w:szCs w:val="24"/>
          <w:lang w:val="pl-PL"/>
        </w:rPr>
        <w:t>, Grzegorz</w:t>
      </w:r>
      <w:r w:rsidR="00CC32B6" w:rsidRPr="005569BC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34CE75C6" w:rsidR="00CC32B6" w:rsidRPr="005569BC" w:rsidRDefault="00CC32B6" w:rsidP="001F146B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6F89080A" w14:textId="1CE97E42" w:rsidR="005569BC" w:rsidRPr="00756583" w:rsidRDefault="005569BC" w:rsidP="001F146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06611120"/>
      <w:r>
        <w:rPr>
          <w:rFonts w:ascii="Times New Roman" w:hAnsi="Times New Roman" w:cs="Times New Roman"/>
          <w:sz w:val="24"/>
          <w:szCs w:val="24"/>
        </w:rPr>
        <w:t xml:space="preserve">12 января 1791 г – венчание с Маланьей Яцук (НИАБ 136-13-894, лист 69об,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91-б (ориг</w:t>
      </w:r>
      <w:r w:rsidRPr="00BA2591">
        <w:rPr>
          <w:rFonts w:ascii="Times New Roman" w:hAnsi="Times New Roman" w:cs="Times New Roman"/>
          <w:bCs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0AD6BB6" w14:textId="1B8E341B" w:rsidR="00512199" w:rsidRPr="00756583" w:rsidRDefault="008C5BB7" w:rsidP="001F146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7339188"/>
      <w:bookmarkEnd w:id="0"/>
      <w:r>
        <w:rPr>
          <w:rFonts w:ascii="Times New Roman" w:hAnsi="Times New Roman" w:cs="Times New Roman"/>
          <w:sz w:val="24"/>
          <w:szCs w:val="24"/>
        </w:rPr>
        <w:t xml:space="preserve">20 </w:t>
      </w:r>
      <w:r w:rsidR="00BA2591">
        <w:rPr>
          <w:rFonts w:ascii="Times New Roman" w:hAnsi="Times New Roman" w:cs="Times New Roman"/>
          <w:sz w:val="24"/>
          <w:szCs w:val="24"/>
        </w:rPr>
        <w:t>августа</w:t>
      </w:r>
      <w:r>
        <w:rPr>
          <w:rFonts w:ascii="Times New Roman" w:hAnsi="Times New Roman" w:cs="Times New Roman"/>
          <w:sz w:val="24"/>
          <w:szCs w:val="24"/>
        </w:rPr>
        <w:t xml:space="preserve"> 1799</w:t>
      </w:r>
      <w:r w:rsidR="00512199"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</w:rPr>
        <w:t xml:space="preserve">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Крыстыны</w:t>
      </w:r>
      <w:proofErr w:type="spellEnd"/>
      <w:r w:rsidR="00512199"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 w:rsidR="001F146B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9об</w:t>
      </w:r>
      <w:r w:rsidR="00512199">
        <w:rPr>
          <w:rFonts w:ascii="Times New Roman" w:hAnsi="Times New Roman" w:cs="Times New Roman"/>
          <w:sz w:val="24"/>
          <w:szCs w:val="24"/>
        </w:rPr>
        <w:t xml:space="preserve">, </w:t>
      </w:r>
      <w:r w:rsidR="00512199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34</w:t>
      </w:r>
      <w:r w:rsidR="00512199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51219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51219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</w:t>
      </w:r>
      <w:r w:rsidR="00512199">
        <w:rPr>
          <w:rFonts w:ascii="Times New Roman" w:hAnsi="Times New Roman" w:cs="Times New Roman"/>
          <w:sz w:val="24"/>
          <w:szCs w:val="24"/>
        </w:rPr>
        <w:t>)</w:t>
      </w:r>
      <w:r w:rsidR="00BA2591">
        <w:rPr>
          <w:rFonts w:ascii="Times New Roman" w:hAnsi="Times New Roman" w:cs="Times New Roman"/>
          <w:sz w:val="24"/>
          <w:szCs w:val="24"/>
        </w:rPr>
        <w:t xml:space="preserve">, </w:t>
      </w:r>
      <w:r w:rsidR="00BA2591" w:rsidRPr="00BA2591">
        <w:rPr>
          <w:rFonts w:ascii="Times New Roman" w:hAnsi="Times New Roman" w:cs="Times New Roman"/>
          <w:sz w:val="24"/>
          <w:szCs w:val="24"/>
        </w:rPr>
        <w:t>РГИА 823-2-18, лист 271,</w:t>
      </w:r>
      <w:r w:rsidR="00BA2591" w:rsidRPr="00BA259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A2591" w:rsidRPr="00BA2591">
        <w:rPr>
          <w:rFonts w:ascii="Times New Roman" w:hAnsi="Times New Roman" w:cs="Times New Roman"/>
          <w:bCs/>
          <w:sz w:val="24"/>
          <w:szCs w:val="24"/>
        </w:rPr>
        <w:t>№33/1799-р (коп)</w:t>
      </w:r>
      <w:r w:rsidR="00743298">
        <w:rPr>
          <w:rFonts w:ascii="Times New Roman" w:hAnsi="Times New Roman" w:cs="Times New Roman"/>
          <w:bCs/>
          <w:sz w:val="24"/>
          <w:szCs w:val="24"/>
        </w:rPr>
        <w:t xml:space="preserve">, </w:t>
      </w:r>
      <w:bookmarkStart w:id="2" w:name="_Hlk116746911"/>
      <w:r w:rsidR="00743298">
        <w:rPr>
          <w:rFonts w:ascii="Times New Roman" w:hAnsi="Times New Roman" w:cs="Times New Roman"/>
          <w:sz w:val="24"/>
          <w:szCs w:val="24"/>
        </w:rPr>
        <w:t>НИАБ 136-13-</w:t>
      </w:r>
      <w:r w:rsidR="00743298">
        <w:rPr>
          <w:rFonts w:ascii="Times New Roman" w:hAnsi="Times New Roman" w:cs="Times New Roman"/>
          <w:sz w:val="24"/>
          <w:szCs w:val="24"/>
        </w:rPr>
        <w:t>938</w:t>
      </w:r>
      <w:r w:rsidR="00743298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743298">
        <w:rPr>
          <w:rFonts w:ascii="Times New Roman" w:hAnsi="Times New Roman" w:cs="Times New Roman"/>
          <w:sz w:val="24"/>
          <w:szCs w:val="24"/>
        </w:rPr>
        <w:t>243</w:t>
      </w:r>
      <w:r w:rsidR="00743298">
        <w:rPr>
          <w:rFonts w:ascii="Times New Roman" w:hAnsi="Times New Roman" w:cs="Times New Roman"/>
          <w:sz w:val="24"/>
          <w:szCs w:val="24"/>
        </w:rPr>
        <w:t xml:space="preserve">, </w:t>
      </w:r>
      <w:r w:rsidR="00743298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74329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74329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="00743298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74329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</w:t>
      </w:r>
      <w:r w:rsidR="0074329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коп</w:t>
      </w:r>
      <w:r w:rsidR="00743298">
        <w:rPr>
          <w:rFonts w:ascii="Times New Roman" w:hAnsi="Times New Roman" w:cs="Times New Roman"/>
          <w:sz w:val="24"/>
          <w:szCs w:val="24"/>
        </w:rPr>
        <w:t>)</w:t>
      </w:r>
      <w:bookmarkEnd w:id="2"/>
      <w:r w:rsidR="00BA2591" w:rsidRPr="00BA2591">
        <w:rPr>
          <w:rFonts w:ascii="Times New Roman" w:hAnsi="Times New Roman" w:cs="Times New Roman"/>
          <w:bCs/>
          <w:sz w:val="24"/>
          <w:szCs w:val="24"/>
        </w:rPr>
        <w:t>)</w:t>
      </w:r>
      <w:r w:rsidR="00512199">
        <w:rPr>
          <w:rFonts w:ascii="Times New Roman" w:hAnsi="Times New Roman" w:cs="Times New Roman"/>
          <w:sz w:val="24"/>
          <w:szCs w:val="24"/>
        </w:rPr>
        <w:t>.</w:t>
      </w:r>
    </w:p>
    <w:bookmarkEnd w:id="1"/>
    <w:p w14:paraId="0C5B9BFD" w14:textId="38E3B40E" w:rsidR="00BD4F45" w:rsidRDefault="00BD4F45" w:rsidP="001F146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52831B2" w14:textId="77777777" w:rsidR="005569BC" w:rsidRPr="005569BC" w:rsidRDefault="005569BC" w:rsidP="005569B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3" w:name="_Hlk106611107"/>
      <w:r w:rsidRPr="005569BC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69об. </w:t>
      </w:r>
      <w:r w:rsidRPr="005569B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№5</w:t>
      </w:r>
      <w:r w:rsidRPr="005569BC">
        <w:rPr>
          <w:rFonts w:ascii="Times New Roman" w:hAnsi="Times New Roman" w:cs="Times New Roman"/>
          <w:b/>
          <w:bCs/>
          <w:sz w:val="24"/>
          <w:szCs w:val="24"/>
        </w:rPr>
        <w:t>/1791</w:t>
      </w:r>
      <w:r w:rsidRPr="005569B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-б (ориг)</w:t>
      </w:r>
      <w:r w:rsidRPr="005569B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2074677" w14:textId="77777777" w:rsidR="005569BC" w:rsidRPr="005569BC" w:rsidRDefault="005569BC" w:rsidP="005569B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27240A" w14:textId="77777777" w:rsidR="005569BC" w:rsidRPr="005569BC" w:rsidRDefault="005569BC" w:rsidP="005569B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69B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C1E0D13" wp14:editId="77E83737">
            <wp:extent cx="5940425" cy="1352521"/>
            <wp:effectExtent l="0" t="0" r="3175" b="63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E612E" w14:textId="77777777" w:rsidR="005569BC" w:rsidRPr="005569BC" w:rsidRDefault="005569BC" w:rsidP="005569B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be-BY"/>
        </w:rPr>
      </w:pPr>
    </w:p>
    <w:p w14:paraId="7B0321D6" w14:textId="77777777" w:rsidR="005569BC" w:rsidRPr="005569BC" w:rsidRDefault="005569BC" w:rsidP="005569BC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5569BC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12 января 1791 года. Метрическая запись о венчании.</w:t>
      </w:r>
    </w:p>
    <w:p w14:paraId="4235FFF6" w14:textId="77777777" w:rsidR="005569BC" w:rsidRPr="005569BC" w:rsidRDefault="005569BC" w:rsidP="005569BC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2CA94587" w14:textId="77777777" w:rsidR="005569BC" w:rsidRPr="005569BC" w:rsidRDefault="005569BC" w:rsidP="005569BC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569BC">
        <w:rPr>
          <w:rFonts w:ascii="Times New Roman" w:hAnsi="Times New Roman" w:cs="Times New Roman"/>
          <w:bCs/>
          <w:sz w:val="24"/>
          <w:szCs w:val="24"/>
          <w:lang w:val="pl-PL"/>
        </w:rPr>
        <w:t>Siniak</w:t>
      </w:r>
      <w:r w:rsidRPr="005569B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569BC">
        <w:rPr>
          <w:rFonts w:ascii="Times New Roman" w:hAnsi="Times New Roman" w:cs="Times New Roman"/>
          <w:bCs/>
          <w:sz w:val="24"/>
          <w:szCs w:val="24"/>
          <w:lang w:val="pl-PL"/>
        </w:rPr>
        <w:t>Grzegorz</w:t>
      </w:r>
      <w:r w:rsidRPr="005569BC">
        <w:rPr>
          <w:rFonts w:ascii="Times New Roman" w:hAnsi="Times New Roman" w:cs="Times New Roman"/>
          <w:bCs/>
          <w:sz w:val="24"/>
          <w:szCs w:val="24"/>
        </w:rPr>
        <w:t xml:space="preserve"> – жених, вдовец, с деревни </w:t>
      </w:r>
      <w:proofErr w:type="spellStart"/>
      <w:r w:rsidRPr="005569BC">
        <w:rPr>
          <w:rFonts w:ascii="Times New Roman" w:hAnsi="Times New Roman" w:cs="Times New Roman"/>
          <w:bCs/>
          <w:sz w:val="24"/>
          <w:szCs w:val="24"/>
        </w:rPr>
        <w:t>Клинники</w:t>
      </w:r>
      <w:proofErr w:type="spellEnd"/>
      <w:r w:rsidRPr="005569BC">
        <w:rPr>
          <w:rFonts w:ascii="Times New Roman" w:hAnsi="Times New Roman" w:cs="Times New Roman"/>
          <w:bCs/>
          <w:sz w:val="24"/>
          <w:szCs w:val="24"/>
        </w:rPr>
        <w:t>.</w:t>
      </w:r>
    </w:p>
    <w:p w14:paraId="74DD189E" w14:textId="77777777" w:rsidR="005569BC" w:rsidRPr="005569BC" w:rsidRDefault="005569BC" w:rsidP="005569BC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5569BC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Jacukowna Małania – </w:t>
      </w:r>
      <w:r w:rsidRPr="005569BC">
        <w:rPr>
          <w:rFonts w:ascii="Times New Roman" w:hAnsi="Times New Roman" w:cs="Times New Roman"/>
          <w:bCs/>
          <w:sz w:val="24"/>
          <w:szCs w:val="24"/>
        </w:rPr>
        <w:t>невеста</w:t>
      </w:r>
      <w:r w:rsidRPr="005569BC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610657AA" w14:textId="77777777" w:rsidR="005569BC" w:rsidRPr="005569BC" w:rsidRDefault="005569BC" w:rsidP="005569BC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5569BC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Pupuszka Janka – </w:t>
      </w:r>
      <w:r w:rsidRPr="005569BC">
        <w:rPr>
          <w:rFonts w:ascii="Times New Roman" w:hAnsi="Times New Roman" w:cs="Times New Roman"/>
          <w:bCs/>
          <w:sz w:val="24"/>
          <w:szCs w:val="24"/>
        </w:rPr>
        <w:t>свидетель</w:t>
      </w:r>
      <w:r w:rsidRPr="005569BC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4B5DEEBF" w14:textId="77777777" w:rsidR="005569BC" w:rsidRPr="005569BC" w:rsidRDefault="005569BC" w:rsidP="005569BC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5569BC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Kamisionek Hauryła – </w:t>
      </w:r>
      <w:r w:rsidRPr="005569BC">
        <w:rPr>
          <w:rFonts w:ascii="Times New Roman" w:hAnsi="Times New Roman" w:cs="Times New Roman"/>
          <w:bCs/>
          <w:sz w:val="24"/>
          <w:szCs w:val="24"/>
        </w:rPr>
        <w:t>свидетель</w:t>
      </w:r>
      <w:r w:rsidRPr="005569BC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6D9CF4FE" w14:textId="77777777" w:rsidR="005569BC" w:rsidRPr="005569BC" w:rsidRDefault="005569BC" w:rsidP="005569BC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5569BC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Kalenik? Leon – </w:t>
      </w:r>
      <w:r w:rsidRPr="005569BC">
        <w:rPr>
          <w:rFonts w:ascii="Times New Roman" w:hAnsi="Times New Roman" w:cs="Times New Roman"/>
          <w:bCs/>
          <w:sz w:val="24"/>
          <w:szCs w:val="24"/>
        </w:rPr>
        <w:t>свидетель</w:t>
      </w:r>
      <w:r w:rsidRPr="005569BC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396FABC9" w14:textId="77777777" w:rsidR="005569BC" w:rsidRPr="005569BC" w:rsidRDefault="005569BC" w:rsidP="005569B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5569BC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5569BC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5569BC">
        <w:rPr>
          <w:rFonts w:ascii="Times New Roman" w:hAnsi="Times New Roman" w:cs="Times New Roman"/>
          <w:sz w:val="24"/>
          <w:szCs w:val="24"/>
          <w:lang w:val="pl-PL"/>
        </w:rPr>
        <w:t>.</w:t>
      </w:r>
    </w:p>
    <w:bookmarkEnd w:id="3"/>
    <w:p w14:paraId="127F3D9A" w14:textId="77777777" w:rsidR="005569BC" w:rsidRPr="00743298" w:rsidRDefault="005569BC" w:rsidP="001F146B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7B45BD21" w14:textId="77777777" w:rsidR="008C5BB7" w:rsidRPr="004061E9" w:rsidRDefault="00424771" w:rsidP="008C5BB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743298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</w:t>
      </w:r>
      <w:r w:rsidR="00D44E91" w:rsidRPr="00743298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>:</w:t>
      </w:r>
      <w:r w:rsidR="00D31FC2" w:rsidRPr="00743298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</w:t>
      </w:r>
      <w:bookmarkStart w:id="4" w:name="_Hlk71179803"/>
      <w:bookmarkStart w:id="5" w:name="_Hlk70438732"/>
      <w:r w:rsidR="008C5BB7" w:rsidRPr="004061E9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="008C5BB7" w:rsidRPr="00743298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39</w:t>
      </w:r>
      <w:r w:rsidR="008C5BB7" w:rsidRPr="008C5BB7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="008C5BB7" w:rsidRPr="00743298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="008C5BB7" w:rsidRPr="004061E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="008C5BB7" w:rsidRPr="008C5BB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34</w:t>
      </w:r>
      <w:r w:rsidR="008C5BB7" w:rsidRPr="008C5BB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/1799-р (ориг)</w:t>
      </w:r>
      <w:r w:rsidR="008C5BB7" w:rsidRPr="004061E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D75A143" w14:textId="77777777" w:rsidR="008C5BB7" w:rsidRPr="008C5BB7" w:rsidRDefault="008C5BB7" w:rsidP="008C5BB7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64B84DFF" w14:textId="77777777" w:rsidR="008C5BB7" w:rsidRPr="008C5BB7" w:rsidRDefault="008C5BB7" w:rsidP="008C5BB7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8C5BB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07B9D97" wp14:editId="315991EF">
            <wp:extent cx="5940425" cy="911082"/>
            <wp:effectExtent l="0" t="0" r="3175" b="381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5147E" w14:textId="77777777" w:rsidR="008C5BB7" w:rsidRPr="008C5BB7" w:rsidRDefault="008C5BB7" w:rsidP="008C5BB7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2B3FEBFC" w14:textId="5771F4C8" w:rsidR="008C5BB7" w:rsidRPr="008C5BB7" w:rsidRDefault="008C5BB7" w:rsidP="008C5BB7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8C5BB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Дедиловичская Покровская церковь. 20 </w:t>
      </w:r>
      <w:r w:rsidR="00BA2591">
        <w:rPr>
          <w:rFonts w:ascii="Times New Roman" w:hAnsi="Times New Roman" w:cs="Times New Roman"/>
          <w:noProof/>
          <w:sz w:val="24"/>
          <w:szCs w:val="24"/>
          <w:lang w:eastAsia="ru-RU"/>
        </w:rPr>
        <w:t>августа</w:t>
      </w:r>
      <w:r w:rsidRPr="008C5BB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1799 года. Метрическая запись о крещении.</w:t>
      </w:r>
    </w:p>
    <w:p w14:paraId="4E4CDD97" w14:textId="77777777" w:rsidR="008C5BB7" w:rsidRPr="008C5BB7" w:rsidRDefault="008C5BB7" w:rsidP="008C5BB7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75DDC8C9" w14:textId="77777777" w:rsidR="008C5BB7" w:rsidRPr="008C5BB7" w:rsidRDefault="008C5BB7" w:rsidP="008C5BB7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C5BB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Siniakowna</w:t>
      </w:r>
      <w:r w:rsidRPr="008C5BB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C5BB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Krystyna</w:t>
      </w:r>
      <w:r w:rsidRPr="008C5BB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Клинники.</w:t>
      </w:r>
    </w:p>
    <w:p w14:paraId="586CCC8A" w14:textId="77777777" w:rsidR="008C5BB7" w:rsidRPr="008C5BB7" w:rsidRDefault="008C5BB7" w:rsidP="008C5BB7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C5BB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Siniak</w:t>
      </w:r>
      <w:r w:rsidRPr="008C5BB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C5BB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Hryszka</w:t>
      </w:r>
      <w:r w:rsidRPr="008C5BB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60EFBE58" w14:textId="77777777" w:rsidR="008C5BB7" w:rsidRPr="008C5BB7" w:rsidRDefault="008C5BB7" w:rsidP="008C5BB7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C5BB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Siniakowa</w:t>
      </w:r>
      <w:r w:rsidRPr="008C5BB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C5BB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Me</w:t>
      </w:r>
      <w:r w:rsidRPr="008C5BB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8C5BB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anija</w:t>
      </w:r>
      <w:r w:rsidRPr="008C5BB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68662B9B" w14:textId="77777777" w:rsidR="008C5BB7" w:rsidRPr="008C5BB7" w:rsidRDefault="008C5BB7" w:rsidP="008C5BB7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C5BB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Czaplay</w:t>
      </w:r>
      <w:r w:rsidRPr="008C5BB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C5BB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8C5BB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кум.</w:t>
      </w:r>
    </w:p>
    <w:p w14:paraId="32A3B9E4" w14:textId="77777777" w:rsidR="008C5BB7" w:rsidRPr="008C5BB7" w:rsidRDefault="008C5BB7" w:rsidP="008C5BB7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C5BB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8C5BB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C5BB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Ewdokija</w:t>
      </w:r>
      <w:r w:rsidRPr="008C5BB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кума.</w:t>
      </w:r>
    </w:p>
    <w:p w14:paraId="4E1F3ED6" w14:textId="77777777" w:rsidR="008C5BB7" w:rsidRPr="008C5BB7" w:rsidRDefault="008C5BB7" w:rsidP="008C5BB7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8C5BB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8C5BB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C5BB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8C5BB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ксёндз</w:t>
      </w:r>
      <w:r w:rsidRPr="008C5BB7">
        <w:rPr>
          <w:rFonts w:ascii="Times New Roman" w:hAnsi="Times New Roman" w:cs="Times New Roman"/>
          <w:noProof/>
          <w:sz w:val="24"/>
          <w:szCs w:val="24"/>
          <w:lang w:eastAsia="ru-RU"/>
        </w:rPr>
        <w:t>.</w:t>
      </w:r>
    </w:p>
    <w:p w14:paraId="7D4E3DF4" w14:textId="1FBA7DDF" w:rsidR="001F146B" w:rsidRPr="008C5BB7" w:rsidRDefault="001F146B" w:rsidP="001F146B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243CBA2E" w14:textId="40BB822F" w:rsidR="00BA2591" w:rsidRPr="00BA2591" w:rsidRDefault="00BA2591" w:rsidP="00BA259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6" w:name="_Hlk101001103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BA259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271.</w:t>
      </w:r>
      <w:r w:rsidRPr="00BA259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№33/1799-р (коп).</w:t>
      </w:r>
      <w:r w:rsidRPr="00BA259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48BF4383" w14:textId="77777777" w:rsidR="00BA2591" w:rsidRPr="00BA2591" w:rsidRDefault="00BA2591" w:rsidP="00BA259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B307325" w14:textId="77777777" w:rsidR="00BA2591" w:rsidRPr="00BA2591" w:rsidRDefault="00BA2591" w:rsidP="00BA259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A259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38F339C" wp14:editId="77BB93F4">
            <wp:extent cx="5940425" cy="209232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E4A7B" w14:textId="77777777" w:rsidR="00BA2591" w:rsidRPr="00BA2591" w:rsidRDefault="00BA2591" w:rsidP="00BA259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B3C03DB" w14:textId="77777777" w:rsidR="00BA2591" w:rsidRPr="00BA2591" w:rsidRDefault="00BA2591" w:rsidP="00BA259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A259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20 августа 1799 года. Метрическая запись о крещении.</w:t>
      </w:r>
    </w:p>
    <w:p w14:paraId="486CEB15" w14:textId="77777777" w:rsidR="00BA2591" w:rsidRPr="00BA2591" w:rsidRDefault="00BA2591" w:rsidP="00BA259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5836EA8" w14:textId="77777777" w:rsidR="00BA2591" w:rsidRPr="005569BC" w:rsidRDefault="00BA2591" w:rsidP="00BA259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A259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Siniakowna</w:t>
      </w:r>
      <w:r w:rsidRPr="005569B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BA259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Krystyna</w:t>
      </w:r>
      <w:r w:rsidRPr="005569B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</w:t>
      </w:r>
      <w:r w:rsidRPr="00BA259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дочь</w:t>
      </w:r>
      <w:r w:rsidRPr="005569B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6E38D754" w14:textId="77777777" w:rsidR="00BA2591" w:rsidRPr="00BA2591" w:rsidRDefault="00BA2591" w:rsidP="00BA259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A259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Siniak Hryszka – </w:t>
      </w:r>
      <w:r w:rsidRPr="00BA259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BA259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5A9A97B" w14:textId="77777777" w:rsidR="00BA2591" w:rsidRPr="00BA2591" w:rsidRDefault="00BA2591" w:rsidP="00BA259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A259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Siniakowa Mełania – </w:t>
      </w:r>
      <w:r w:rsidRPr="00BA259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BA259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8D77FD1" w14:textId="77777777" w:rsidR="00BA2591" w:rsidRPr="00BA2591" w:rsidRDefault="00BA2591" w:rsidP="00BA259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A259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Czaplay Jan – </w:t>
      </w:r>
      <w:r w:rsidRPr="00BA259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BA259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E4F4E3D" w14:textId="77777777" w:rsidR="00BA2591" w:rsidRPr="00BA2591" w:rsidRDefault="00BA2591" w:rsidP="00BA259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A259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Huzniakowa Natalla [Skakunowa Ewdokija] – </w:t>
      </w:r>
      <w:r w:rsidRPr="00BA259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BA259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37967C7" w14:textId="77777777" w:rsidR="00BA2591" w:rsidRPr="00743298" w:rsidRDefault="00BA2591" w:rsidP="00BA259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A259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74329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BA259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74329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BA259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74329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6"/>
    <w:p w14:paraId="3DABC72E" w14:textId="77777777" w:rsidR="001F146B" w:rsidRPr="00743298" w:rsidRDefault="001F146B" w:rsidP="001F146B">
      <w:pPr>
        <w:spacing w:after="0"/>
        <w:rPr>
          <w:rFonts w:ascii="Times New Roman" w:hAnsi="Times New Roman" w:cs="Times New Roman"/>
          <w:noProof/>
          <w:sz w:val="24"/>
          <w:szCs w:val="24"/>
          <w:lang w:val="pl-PL" w:eastAsia="ru-RU"/>
        </w:rPr>
      </w:pPr>
    </w:p>
    <w:p w14:paraId="51162D6B" w14:textId="549BA442" w:rsidR="00743298" w:rsidRPr="00743298" w:rsidRDefault="00743298" w:rsidP="0074329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7" w:name="_Hlk116746927"/>
      <w:bookmarkEnd w:id="4"/>
      <w:bookmarkEnd w:id="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743298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938</w:t>
      </w:r>
      <w:r w:rsidRPr="00743298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: </w:t>
      </w:r>
      <w:r w:rsidRPr="0074329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74329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243.</w:t>
      </w:r>
      <w:r w:rsidRPr="00743298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74329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№32/1799</w:t>
      </w:r>
      <w:r w:rsidRPr="00743298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74329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AD9545C" w14:textId="77777777" w:rsidR="00743298" w:rsidRPr="00743298" w:rsidRDefault="00743298" w:rsidP="0074329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E863C3D" w14:textId="77777777" w:rsidR="00743298" w:rsidRPr="00743298" w:rsidRDefault="00743298" w:rsidP="00743298">
      <w:pPr>
        <w:spacing w:after="20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4329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 НИАБ 136-13-894, лист 39об, №</w:t>
      </w:r>
      <w:r w:rsidRPr="00743298">
        <w:rPr>
          <w:rFonts w:ascii="Times New Roman" w:eastAsia="Calibri" w:hAnsi="Times New Roman" w:cs="Times New Roman"/>
          <w:sz w:val="24"/>
          <w:szCs w:val="24"/>
        </w:rPr>
        <w:t>34/1799</w:t>
      </w:r>
      <w:r w:rsidRPr="0074329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-р (ориг)</w:t>
      </w:r>
      <w:r w:rsidRPr="0074329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; РГИА 823-2-18, л</w:t>
      </w:r>
      <w:r w:rsidRPr="0074329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ист 271, </w:t>
      </w:r>
      <w:r w:rsidRPr="0074329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№33/1799-р (коп))</w:t>
      </w:r>
    </w:p>
    <w:p w14:paraId="5EC1E2CD" w14:textId="77777777" w:rsidR="00743298" w:rsidRPr="00743298" w:rsidRDefault="00743298" w:rsidP="0074329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F26A8DD" w14:textId="77777777" w:rsidR="00743298" w:rsidRPr="00743298" w:rsidRDefault="00743298" w:rsidP="0074329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743298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EE8A375" wp14:editId="6DD3B5E3">
            <wp:extent cx="5940425" cy="116205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910B0" w14:textId="77777777" w:rsidR="00743298" w:rsidRPr="00743298" w:rsidRDefault="00743298" w:rsidP="0074329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5771E0B7" w14:textId="77777777" w:rsidR="00743298" w:rsidRPr="00743298" w:rsidRDefault="00743298" w:rsidP="0074329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4329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20 августа 1799 года. Метрическая запись о крещении.</w:t>
      </w:r>
    </w:p>
    <w:p w14:paraId="46C6AFD6" w14:textId="77777777" w:rsidR="00743298" w:rsidRPr="00743298" w:rsidRDefault="00743298" w:rsidP="0074329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F547909" w14:textId="77777777" w:rsidR="00743298" w:rsidRPr="00743298" w:rsidRDefault="00743298" w:rsidP="0074329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4329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Siniakowna</w:t>
      </w:r>
      <w:r w:rsidRPr="0074329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4329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Krystyna</w:t>
      </w:r>
      <w:r w:rsidRPr="0074329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4329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Ewa</w:t>
      </w:r>
      <w:r w:rsidRPr="0074329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Клинники.</w:t>
      </w:r>
    </w:p>
    <w:p w14:paraId="76B4355E" w14:textId="77777777" w:rsidR="00743298" w:rsidRPr="00743298" w:rsidRDefault="00743298" w:rsidP="0074329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4329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Siniak</w:t>
      </w:r>
      <w:r w:rsidRPr="0074329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4329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Hryszka</w:t>
      </w:r>
      <w:r w:rsidRPr="0074329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7A7054F3" w14:textId="77777777" w:rsidR="00743298" w:rsidRPr="00743298" w:rsidRDefault="00743298" w:rsidP="0074329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4329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Siniakowa</w:t>
      </w:r>
      <w:r w:rsidRPr="0074329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4329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Me</w:t>
      </w:r>
      <w:r w:rsidRPr="0074329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74329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anija</w:t>
      </w:r>
      <w:r w:rsidRPr="0074329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4277ED95" w14:textId="77777777" w:rsidR="00743298" w:rsidRPr="00743298" w:rsidRDefault="00743298" w:rsidP="0074329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4329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Czaplay</w:t>
      </w:r>
      <w:r w:rsidRPr="0074329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4329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74329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</w:t>
      </w:r>
      <w:bookmarkStart w:id="8" w:name="_Hlk116739152"/>
      <w:r w:rsidRPr="0074329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, с деревни Отруб</w:t>
      </w:r>
      <w:bookmarkEnd w:id="8"/>
      <w:r w:rsidRPr="0074329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p w14:paraId="0DE237FC" w14:textId="77777777" w:rsidR="00743298" w:rsidRPr="00743298" w:rsidRDefault="00743298" w:rsidP="0074329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4329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74329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4329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Ewdokia</w:t>
      </w:r>
      <w:r w:rsidRPr="0074329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</w:t>
      </w:r>
      <w:bookmarkStart w:id="9" w:name="_Hlk116739162"/>
      <w:r w:rsidRPr="0074329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, с деревни Клинники</w:t>
      </w:r>
      <w:bookmarkEnd w:id="9"/>
      <w:r w:rsidRPr="0074329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p w14:paraId="3A8A83A2" w14:textId="77777777" w:rsidR="00743298" w:rsidRPr="00743298" w:rsidRDefault="00743298" w:rsidP="00743298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74329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74329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4329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743298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7"/>
    <w:p w14:paraId="1AB0B38D" w14:textId="77777777" w:rsidR="00424771" w:rsidRPr="00424771" w:rsidRDefault="00424771" w:rsidP="001F146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sectPr w:rsidR="00424771" w:rsidRPr="0042477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1F146B"/>
    <w:rsid w:val="00341E2A"/>
    <w:rsid w:val="003D6A36"/>
    <w:rsid w:val="00424771"/>
    <w:rsid w:val="004A2BF7"/>
    <w:rsid w:val="00512199"/>
    <w:rsid w:val="005569BC"/>
    <w:rsid w:val="006134AA"/>
    <w:rsid w:val="006C3327"/>
    <w:rsid w:val="00727A17"/>
    <w:rsid w:val="00743298"/>
    <w:rsid w:val="007B7CDC"/>
    <w:rsid w:val="008C5BB7"/>
    <w:rsid w:val="00B75F14"/>
    <w:rsid w:val="00BA2591"/>
    <w:rsid w:val="00BD4F45"/>
    <w:rsid w:val="00C54BCC"/>
    <w:rsid w:val="00CC1001"/>
    <w:rsid w:val="00CC32B6"/>
    <w:rsid w:val="00D31FC2"/>
    <w:rsid w:val="00D44E91"/>
    <w:rsid w:val="00E957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2</Pages>
  <Words>269</Words>
  <Characters>1535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22</cp:revision>
  <dcterms:created xsi:type="dcterms:W3CDTF">2021-10-17T02:58:00Z</dcterms:created>
  <dcterms:modified xsi:type="dcterms:W3CDTF">2022-10-15T14:22:00Z</dcterms:modified>
</cp:coreProperties>
</file>