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51891E" w:rsidR="00CC32B6" w:rsidRPr="006F3328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46EB0">
        <w:rPr>
          <w:rFonts w:ascii="Times New Roman" w:hAnsi="Times New Roman" w:cs="Times New Roman"/>
          <w:b/>
          <w:bCs/>
          <w:sz w:val="24"/>
          <w:szCs w:val="24"/>
        </w:rPr>
        <w:t>Агапа Демьянова</w:t>
      </w:r>
      <w:r w:rsidR="00CC32B6"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CA58B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46EB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58B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46EB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F3328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3C73CDE" w14:textId="1D061666" w:rsidR="002B7EBC" w:rsidRPr="00756583" w:rsidRDefault="002B7EBC" w:rsidP="002B7E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октября 1807 г – крещение (НИАБ 136-13-894, лист 64,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542F5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46EB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93F5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46EB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64. </w:t>
      </w:r>
      <w:r w:rsidRPr="00893F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Pr="00893F5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893F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3F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16896A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25896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74FD54" wp14:editId="7B275827">
            <wp:extent cx="5940425" cy="916600"/>
            <wp:effectExtent l="0" t="0" r="3175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B5B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0CC3C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3F5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1807 года. Метрическая запись о крещении.</w:t>
      </w:r>
    </w:p>
    <w:p w14:paraId="5C97DC1B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3EE7F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B414D2F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 Dziemian</w:t>
      </w:r>
      <w:r w:rsidRPr="00893F5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AF61D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Paraska  – 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800A20F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Dawid – 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55E606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Eugenija – 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93F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666673" w14:textId="77777777" w:rsidR="002B7EBC" w:rsidRPr="00893F54" w:rsidRDefault="002B7EBC" w:rsidP="002B7E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5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93F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3F5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93F5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</w:p>
    <w:p w14:paraId="05FC4525" w14:textId="77777777" w:rsidR="002B7EBC" w:rsidRPr="00424771" w:rsidRDefault="002B7EBC" w:rsidP="001F14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B7EBC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146B"/>
    <w:rsid w:val="002B7EBC"/>
    <w:rsid w:val="00341E2A"/>
    <w:rsid w:val="003D6A36"/>
    <w:rsid w:val="00424771"/>
    <w:rsid w:val="004A2BF7"/>
    <w:rsid w:val="00512199"/>
    <w:rsid w:val="006134AA"/>
    <w:rsid w:val="006C3327"/>
    <w:rsid w:val="006F3328"/>
    <w:rsid w:val="00727A17"/>
    <w:rsid w:val="007B7CDC"/>
    <w:rsid w:val="007D0328"/>
    <w:rsid w:val="00B75F14"/>
    <w:rsid w:val="00BD4F45"/>
    <w:rsid w:val="00C54BCC"/>
    <w:rsid w:val="00CA58B7"/>
    <w:rsid w:val="00CC1001"/>
    <w:rsid w:val="00CC32B6"/>
    <w:rsid w:val="00D31FC2"/>
    <w:rsid w:val="00D44E91"/>
    <w:rsid w:val="00E95735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2022-06-12T07:01:00Z</dcterms:modified>
</cp:coreProperties>
</file>