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D98732" w:rsidR="00CC32B6" w:rsidRDefault="001F146B" w:rsidP="001F146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 Демьян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Pr="000773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Dziamjan</w:t>
      </w:r>
      <w:r w:rsidR="0007735A">
        <w:rPr>
          <w:rFonts w:ascii="Times New Roman" w:hAnsi="Times New Roman" w:cs="Times New Roman"/>
          <w:b/>
          <w:bCs/>
          <w:sz w:val="24"/>
          <w:szCs w:val="24"/>
          <w:lang w:val="pl-PL"/>
        </w:rPr>
        <w:t>, Dziemjan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8EC58" w14:textId="0BF6B89C" w:rsidR="00427261" w:rsidRDefault="00427261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339188"/>
      <w:bookmarkStart w:id="1" w:name="_Hlk112428750"/>
      <w:r>
        <w:rPr>
          <w:rFonts w:ascii="Times New Roman" w:hAnsi="Times New Roman" w:cs="Times New Roman"/>
          <w:sz w:val="24"/>
          <w:szCs w:val="24"/>
        </w:rPr>
        <w:t>12 сентября 1797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Батуро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EE0A22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0AD6BB6" w14:textId="32631427" w:rsidR="00512199" w:rsidRPr="00756583" w:rsidRDefault="001F146B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октября 1798</w:t>
      </w:r>
      <w:r w:rsidR="00512199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 w:rsidR="0051219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512199">
        <w:rPr>
          <w:rFonts w:ascii="Times New Roman" w:hAnsi="Times New Roman" w:cs="Times New Roman"/>
          <w:sz w:val="24"/>
          <w:szCs w:val="24"/>
        </w:rPr>
        <w:t xml:space="preserve">7, </w:t>
      </w:r>
      <w:r w:rsidR="0051219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="0051219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121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5121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512199">
        <w:rPr>
          <w:rFonts w:ascii="Times New Roman" w:hAnsi="Times New Roman" w:cs="Times New Roman"/>
          <w:sz w:val="24"/>
          <w:szCs w:val="24"/>
        </w:rPr>
        <w:t>)</w:t>
      </w:r>
      <w:r w:rsidR="00EE0A22">
        <w:rPr>
          <w:rFonts w:ascii="Times New Roman" w:hAnsi="Times New Roman" w:cs="Times New Roman"/>
          <w:sz w:val="24"/>
          <w:szCs w:val="24"/>
        </w:rPr>
        <w:t xml:space="preserve">, </w:t>
      </w:r>
      <w:r w:rsidR="00EE0A22" w:rsidRPr="00EE0A22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EE0A22" w:rsidRPr="00EE0A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E0A22" w:rsidRPr="00EE0A22">
        <w:rPr>
          <w:rFonts w:ascii="Times New Roman" w:hAnsi="Times New Roman" w:cs="Times New Roman"/>
          <w:bCs/>
          <w:sz w:val="24"/>
          <w:szCs w:val="24"/>
        </w:rPr>
        <w:t>№50/1798-р (коп))</w:t>
      </w:r>
      <w:r w:rsidR="00512199">
        <w:rPr>
          <w:rFonts w:ascii="Times New Roman" w:hAnsi="Times New Roman" w:cs="Times New Roman"/>
          <w:sz w:val="24"/>
          <w:szCs w:val="24"/>
        </w:rPr>
        <w:t>.</w:t>
      </w:r>
    </w:p>
    <w:p w14:paraId="6C2002D9" w14:textId="20EECB4A" w:rsidR="0007735A" w:rsidRPr="00756583" w:rsidRDefault="0007735A" w:rsidP="000773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364245"/>
      <w:bookmarkEnd w:id="0"/>
      <w:r>
        <w:rPr>
          <w:rFonts w:ascii="Times New Roman" w:hAnsi="Times New Roman" w:cs="Times New Roman"/>
          <w:sz w:val="24"/>
          <w:szCs w:val="24"/>
        </w:rPr>
        <w:t xml:space="preserve">9 мая 1805 г – крещение дочери Елены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4477859C" w14:textId="4751EA4B" w:rsidR="00893F54" w:rsidRPr="00756583" w:rsidRDefault="00893F54" w:rsidP="00893F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октября 1807 г – крещение дочери Агапы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F6D626" w14:textId="0BAEDAEF" w:rsidR="00913FDC" w:rsidRPr="00756583" w:rsidRDefault="00913FDC" w:rsidP="00913F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753551"/>
      <w:r>
        <w:rPr>
          <w:rFonts w:ascii="Times New Roman" w:hAnsi="Times New Roman" w:cs="Times New Roman"/>
          <w:sz w:val="24"/>
          <w:szCs w:val="24"/>
        </w:rPr>
        <w:t xml:space="preserve">26 августа 1815 г – крещение сына Петра (НИАБ 136-13-894, лист 93,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4EEE23EC" w:rsidR="00BD4F45" w:rsidRDefault="00BD4F45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533931" w14:textId="3E98F11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4287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272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4272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№13/1797</w:t>
      </w:r>
      <w:r w:rsidRPr="0042726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2726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2726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272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C5D780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E94D60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2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B7283" wp14:editId="7504EA25">
            <wp:extent cx="5940425" cy="9570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29BA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2F93D9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2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1797 года. Метрическая запись о венчании.</w:t>
      </w:r>
    </w:p>
    <w:p w14:paraId="7647A60C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BA1FBC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Siniak</w:t>
      </w:r>
      <w:r w:rsidRPr="0042726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Dziemjan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42726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42726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0604624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Baturowna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Paraskiewija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486F9A8F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Aliexiej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C8944B9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Batura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91E792C" w14:textId="77777777" w:rsidR="00427261" w:rsidRPr="00427261" w:rsidRDefault="00427261" w:rsidP="00427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0E4E18A" w14:textId="77777777" w:rsidR="00427261" w:rsidRDefault="00427261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4E3DF4" w14:textId="77777777" w:rsidR="001F146B" w:rsidRPr="00503095" w:rsidRDefault="00424771" w:rsidP="001F14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179803"/>
      <w:bookmarkStart w:id="6" w:name="_Hlk70438732"/>
      <w:r w:rsidR="001F146B" w:rsidRPr="005030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37. </w:t>
      </w:r>
      <w:r w:rsidR="001F146B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1F146B" w:rsidRPr="001F1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49</w:t>
      </w:r>
      <w:r w:rsidR="001F146B" w:rsidRPr="001F1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1F146B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ABC72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2050E33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F14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EB880" wp14:editId="3BE8B674">
            <wp:extent cx="5940425" cy="11354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6FE1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A16CAC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F146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1798 года. Метрическая запись о крещении.</w:t>
      </w:r>
    </w:p>
    <w:p w14:paraId="176F16E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BCF76FD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114892D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Dziamjan –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DF3ED8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Paraskiewia –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7AA07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Dawid -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6BAD59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Euhenija -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E5E790" w14:textId="77777777" w:rsidR="001F146B" w:rsidRPr="0007735A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EEFFEB" w14:textId="2956C6EB" w:rsidR="006C3327" w:rsidRDefault="006C3327" w:rsidP="001F146B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149B4B1" w14:textId="35A999E3" w:rsidR="00EE0A22" w:rsidRPr="00EE0A22" w:rsidRDefault="00EE0A22" w:rsidP="00EE0A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8356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93F5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93F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93F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93F5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E0A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№50/1798-р (коп).</w:t>
      </w:r>
      <w:r w:rsidRPr="00EE0A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A5C4E3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4D5255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DDE7E" wp14:editId="7E7D75FD">
            <wp:extent cx="5940425" cy="1141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5C7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539766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1798 года. Метрическая запись о крещении.</w:t>
      </w:r>
    </w:p>
    <w:p w14:paraId="7BE3F14D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AD2196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Sieniak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76EE7931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Sieniak Dziemian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AC36D3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Sieniakowa Paraskiewia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C01764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Łapac Dawid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4E2FE5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Euhenia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90327E" w14:textId="77777777" w:rsidR="00EE0A22" w:rsidRPr="00EE0A22" w:rsidRDefault="00EE0A22" w:rsidP="00EE0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0119DE52" w14:textId="77777777" w:rsidR="00EE0A22" w:rsidRPr="0007735A" w:rsidRDefault="00EE0A22" w:rsidP="001F146B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F7837E" w14:textId="209157BF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5364231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0A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E0A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E0A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773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Pr="0007735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0773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773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7C4C3F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5CDB3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2CDB63" wp14:editId="38E91C1D">
            <wp:extent cx="5940425" cy="1145290"/>
            <wp:effectExtent l="0" t="0" r="3175" b="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2A71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35DF6E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мая 1805 года. Метрическая запись о крещении.</w:t>
      </w:r>
    </w:p>
    <w:p w14:paraId="68C96982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18575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13C99C31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Dziemjan 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79D09A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Paraskowija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44484C1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Dawid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A5ADAA" w14:textId="77777777" w:rsidR="0007735A" w:rsidRPr="0007735A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Euhenija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AB0B38D" w14:textId="55EF8F20" w:rsidR="00424771" w:rsidRPr="00913FDC" w:rsidRDefault="0007735A" w:rsidP="0007735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7735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13FD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7735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13FD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7735A">
        <w:rPr>
          <w:rFonts w:ascii="Times New Roman" w:hAnsi="Times New Roman" w:cs="Times New Roman"/>
          <w:bCs/>
          <w:sz w:val="24"/>
          <w:szCs w:val="24"/>
        </w:rPr>
        <w:t>ксёндз</w:t>
      </w:r>
      <w:bookmarkEnd w:id="8"/>
      <w:r w:rsidR="00893F54" w:rsidRPr="00913FD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252B144" w14:textId="19676B1A" w:rsidR="00893F54" w:rsidRPr="00913FDC" w:rsidRDefault="00893F54" w:rsidP="0007735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</w:p>
    <w:p w14:paraId="0918DD7A" w14:textId="5B544875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59204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0A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3F5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13FD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64. </w:t>
      </w:r>
      <w:r w:rsidRPr="00893F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893F5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893F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3F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F54E3D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7477C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F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FE949D" wp14:editId="6397F7D7">
            <wp:extent cx="5940425" cy="916600"/>
            <wp:effectExtent l="0" t="0" r="3175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4B44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A6D35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93F5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29 октября 1807 года. Метрическая запись о крещении.</w:t>
      </w:r>
    </w:p>
    <w:p w14:paraId="62EC6D9B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5CDF8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22B63D4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Dziemian</w:t>
      </w:r>
      <w:r w:rsidRPr="00893F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A1B9D2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Paraska  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8628628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Dawid 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17058" w14:textId="77777777" w:rsidR="00893F54" w:rsidRPr="00893F54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Eugenija 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5FFA235" w14:textId="77777777" w:rsidR="00893F54" w:rsidRPr="00427261" w:rsidRDefault="00893F54" w:rsidP="00893F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93F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726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93F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726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93F54">
        <w:rPr>
          <w:rFonts w:ascii="Times New Roman" w:hAnsi="Times New Roman" w:cs="Times New Roman"/>
          <w:bCs/>
          <w:sz w:val="24"/>
          <w:szCs w:val="24"/>
        </w:rPr>
        <w:t>ксёндз</w:t>
      </w:r>
    </w:p>
    <w:bookmarkEnd w:id="9"/>
    <w:p w14:paraId="2F847F6A" w14:textId="335652FF" w:rsidR="00893F54" w:rsidRPr="00427261" w:rsidRDefault="00893F54" w:rsidP="000773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7A9056A" w14:textId="43742A50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07535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0A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72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93. </w:t>
      </w:r>
      <w:r w:rsidRPr="0091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13F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37</w:t>
      </w:r>
      <w:r w:rsidRPr="00913FDC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913F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416902" w14:textId="77777777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663FBA" w14:textId="77777777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13FD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E37DA6" wp14:editId="09581C07">
            <wp:extent cx="5940425" cy="749221"/>
            <wp:effectExtent l="0" t="0" r="3175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9FC8" w14:textId="77777777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A993FF" w14:textId="77777777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августа 1815 года. Метрическая запись о крещении.</w:t>
      </w:r>
    </w:p>
    <w:p w14:paraId="409F7D65" w14:textId="77777777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9A6AED" w14:textId="77777777" w:rsidR="00913FDC" w:rsidRPr="00913FDC" w:rsidRDefault="00913FDC" w:rsidP="00913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C04DAC4" w14:textId="77777777" w:rsidR="00913FDC" w:rsidRPr="00913FDC" w:rsidRDefault="00913FDC" w:rsidP="00913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Dziemjan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4974C8" w14:textId="77777777" w:rsidR="00913FDC" w:rsidRPr="00913FDC" w:rsidRDefault="00913FDC" w:rsidP="00913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Parasia 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205DB" w14:textId="77777777" w:rsidR="00913FDC" w:rsidRPr="00913FDC" w:rsidRDefault="00913FDC" w:rsidP="00913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Kurnasz Jeremiasz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0777D4C" w14:textId="77777777" w:rsidR="00913FDC" w:rsidRPr="00913FDC" w:rsidRDefault="00913FDC" w:rsidP="00913FD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Eudokia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0EA52C" w14:textId="77777777" w:rsidR="00913FDC" w:rsidRPr="00913FDC" w:rsidRDefault="00913FDC" w:rsidP="00913FD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3FD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13FD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13FD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13FD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10"/>
    <w:p w14:paraId="11BAC44D" w14:textId="77777777" w:rsidR="00913FDC" w:rsidRPr="00424771" w:rsidRDefault="00913FDC" w:rsidP="000773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13FDC" w:rsidRPr="00424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735A"/>
    <w:rsid w:val="00140B4A"/>
    <w:rsid w:val="001F146B"/>
    <w:rsid w:val="00341E2A"/>
    <w:rsid w:val="003D6A36"/>
    <w:rsid w:val="00424771"/>
    <w:rsid w:val="00427261"/>
    <w:rsid w:val="004A2BF7"/>
    <w:rsid w:val="00512199"/>
    <w:rsid w:val="006134AA"/>
    <w:rsid w:val="006C3327"/>
    <w:rsid w:val="00727A17"/>
    <w:rsid w:val="007B7CDC"/>
    <w:rsid w:val="00893F54"/>
    <w:rsid w:val="00913FDC"/>
    <w:rsid w:val="00B75F14"/>
    <w:rsid w:val="00BD4F45"/>
    <w:rsid w:val="00C54BCC"/>
    <w:rsid w:val="00CC1001"/>
    <w:rsid w:val="00CC32B6"/>
    <w:rsid w:val="00D31FC2"/>
    <w:rsid w:val="00D44E91"/>
    <w:rsid w:val="00E95735"/>
    <w:rsid w:val="00EE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2022-08-26T14:52:00Z</dcterms:modified>
</cp:coreProperties>
</file>