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FD1175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E5744F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E5744F">
        <w:rPr>
          <w:rFonts w:ascii="Times New Roman" w:hAnsi="Times New Roman" w:cs="Times New Roman"/>
          <w:b/>
          <w:bCs/>
          <w:sz w:val="24"/>
          <w:szCs w:val="24"/>
        </w:rPr>
        <w:t xml:space="preserve">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E57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744F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A373A" w14:textId="77777777" w:rsidR="007D297B" w:rsidRPr="00756583" w:rsidRDefault="007D297B" w:rsidP="007D2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 xml:space="preserve">2 октября 1798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E0A22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EE0A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0A22">
        <w:rPr>
          <w:rFonts w:ascii="Times New Roman" w:hAnsi="Times New Roman" w:cs="Times New Roman"/>
          <w:bCs/>
          <w:sz w:val="24"/>
          <w:szCs w:val="24"/>
        </w:rPr>
        <w:t>№50/1798-р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E3DF4" w14:textId="77777777" w:rsidR="001F146B" w:rsidRPr="00503095" w:rsidRDefault="00424771" w:rsidP="001F146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803"/>
      <w:bookmarkStart w:id="2" w:name="_Hlk70438732"/>
      <w:r w:rsidR="001F146B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1F146B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F146B" w:rsidRPr="001F14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1F146B" w:rsidRPr="001F14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1F146B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ABC72E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050E33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14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EB880" wp14:editId="3BE8B674">
            <wp:extent cx="5940425" cy="11354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FE1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16CACE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146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1798 года. Метрическая запись о крещении.</w:t>
      </w:r>
    </w:p>
    <w:p w14:paraId="176F16EE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CF76FD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114892D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Dziamjan –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DF3ED8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Paraskiewia –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7AA07E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Dawid -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6BAD59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Euhenija -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5E790" w14:textId="77777777" w:rsidR="001F146B" w:rsidRPr="007D297B" w:rsidRDefault="001F146B" w:rsidP="001F146B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D29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D29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F1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D29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EFFEB" w14:textId="10F178A9" w:rsidR="006C3327" w:rsidRPr="007D297B" w:rsidRDefault="006C3327" w:rsidP="001F146B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D4CB6A7" w14:textId="77777777" w:rsidR="007D297B" w:rsidRPr="00EE0A22" w:rsidRDefault="007D297B" w:rsidP="007D29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5618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D297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E0A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E0A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№50/1798-р (коп).</w:t>
      </w:r>
      <w:r w:rsidRPr="00EE0A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0808B3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428150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A5E1D8" wp14:editId="37D5F04A">
            <wp:extent cx="5940425" cy="1141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9C13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DB5FB8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1798 года. Метрическая запись о крещении.</w:t>
      </w:r>
    </w:p>
    <w:p w14:paraId="57F3CF03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5996A3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Sieniak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AF4AEF3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Sieniak Dziemian –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E881E9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Sieniakowa Paraskiewia –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C9532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Łapac Dawid –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478ED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Euhenia –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200D2A" w14:textId="77777777" w:rsidR="007D297B" w:rsidRPr="00EE0A22" w:rsidRDefault="007D297B" w:rsidP="007D2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E0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1AB0B38D" w14:textId="77777777" w:rsidR="00424771" w:rsidRPr="00424771" w:rsidRDefault="00424771" w:rsidP="001F14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146B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7D297B"/>
    <w:rsid w:val="00B75F14"/>
    <w:rsid w:val="00BD4F45"/>
    <w:rsid w:val="00C54BCC"/>
    <w:rsid w:val="00CC1001"/>
    <w:rsid w:val="00CC32B6"/>
    <w:rsid w:val="00D31FC2"/>
    <w:rsid w:val="00D44E91"/>
    <w:rsid w:val="00E5744F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2022-04-14T10:34:00Z</dcterms:modified>
</cp:coreProperties>
</file>