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FDF5A1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A773AB">
        <w:rPr>
          <w:rFonts w:ascii="Times New Roman" w:hAnsi="Times New Roman" w:cs="Times New Roman"/>
          <w:b/>
          <w:bCs/>
          <w:sz w:val="24"/>
          <w:szCs w:val="24"/>
        </w:rPr>
        <w:t>Лазар?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73AB" w:rsidRPr="00A773AB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A773AB">
        <w:rPr>
          <w:rFonts w:ascii="Times New Roman" w:hAnsi="Times New Roman" w:cs="Times New Roman"/>
          <w:b/>
          <w:bCs/>
          <w:sz w:val="24"/>
          <w:szCs w:val="24"/>
          <w:lang w:val="pl-PL"/>
        </w:rPr>
        <w:t>azar</w:t>
      </w:r>
      <w:r w:rsidR="00A773AB" w:rsidRPr="00A773AB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31D4C34A" w:rsidR="0007735A" w:rsidRPr="00756583" w:rsidRDefault="00A773AB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21 марта 1809</w:t>
      </w:r>
      <w:r w:rsidR="000A6897">
        <w:rPr>
          <w:rFonts w:ascii="Times New Roman" w:hAnsi="Times New Roman" w:cs="Times New Roman"/>
          <w:sz w:val="24"/>
          <w:szCs w:val="24"/>
        </w:rPr>
        <w:t xml:space="preserve">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>сына Лукаша</w:t>
      </w:r>
      <w:r w:rsidR="0007735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74</w:t>
      </w:r>
      <w:r w:rsidR="0007735A">
        <w:rPr>
          <w:rFonts w:ascii="Times New Roman" w:hAnsi="Times New Roman" w:cs="Times New Roman"/>
          <w:sz w:val="24"/>
          <w:szCs w:val="24"/>
        </w:rPr>
        <w:t xml:space="preserve">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5AA92" w14:textId="77777777" w:rsidR="00A773AB" w:rsidRPr="00A773AB" w:rsidRDefault="00424771" w:rsidP="00A773A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773AB" w:rsidRPr="00A773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74. </w:t>
      </w:r>
      <w:r w:rsidR="00A773AB" w:rsidRPr="00A773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A773AB" w:rsidRPr="00A773AB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A773AB" w:rsidRPr="00A773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773AB" w:rsidRPr="00A773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CD7A69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DDB9AE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773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3D5812" wp14:editId="53687E62">
            <wp:extent cx="5940425" cy="1326771"/>
            <wp:effectExtent l="0" t="0" r="3175" b="698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1025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5D1D4D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773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A773AB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21 марта 1809</w:t>
      </w:r>
      <w:r w:rsidRPr="00A773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133A0637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0D2D65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893451E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Łazar? –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CF9067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Marta –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E386AC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Busła Osip  –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B26AB8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Barbara</w:t>
      </w:r>
      <w:r w:rsidRPr="00A773AB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B506CF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3A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773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773A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773A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D4E3DF4" w14:textId="6ED3179A" w:rsidR="00617321" w:rsidRPr="00424771" w:rsidRDefault="00617321" w:rsidP="00A773A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40B4A"/>
    <w:rsid w:val="001F146B"/>
    <w:rsid w:val="00341E2A"/>
    <w:rsid w:val="003D6A36"/>
    <w:rsid w:val="00424771"/>
    <w:rsid w:val="004A2BF7"/>
    <w:rsid w:val="00512199"/>
    <w:rsid w:val="006134AA"/>
    <w:rsid w:val="00617321"/>
    <w:rsid w:val="006C3327"/>
    <w:rsid w:val="00727A17"/>
    <w:rsid w:val="007B7CDC"/>
    <w:rsid w:val="00A773AB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2022-06-28T14:13:00Z</dcterms:modified>
</cp:coreProperties>
</file>