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1FF6D5" w:rsidR="00CC32B6" w:rsidRDefault="001F146B" w:rsidP="001F14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27540E">
        <w:rPr>
          <w:rFonts w:ascii="Times New Roman" w:hAnsi="Times New Roman" w:cs="Times New Roman"/>
          <w:b/>
          <w:bCs/>
          <w:sz w:val="24"/>
          <w:szCs w:val="24"/>
        </w:rPr>
        <w:t>Лука Лазаров?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Pr="000773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73AB" w:rsidRPr="00A773AB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27540E">
        <w:rPr>
          <w:rFonts w:ascii="Times New Roman" w:hAnsi="Times New Roman" w:cs="Times New Roman"/>
          <w:b/>
          <w:bCs/>
          <w:sz w:val="24"/>
          <w:szCs w:val="24"/>
          <w:lang w:val="pl-PL"/>
        </w:rPr>
        <w:t>ukasz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2002D9" w14:textId="094D4EAE" w:rsidR="0007735A" w:rsidRPr="00756583" w:rsidRDefault="00A773AB" w:rsidP="000773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4245"/>
      <w:r>
        <w:rPr>
          <w:rFonts w:ascii="Times New Roman" w:hAnsi="Times New Roman" w:cs="Times New Roman"/>
          <w:sz w:val="24"/>
          <w:szCs w:val="24"/>
        </w:rPr>
        <w:t>21 марта 1809</w:t>
      </w:r>
      <w:r w:rsidR="000A6897">
        <w:rPr>
          <w:rFonts w:ascii="Times New Roman" w:hAnsi="Times New Roman" w:cs="Times New Roman"/>
          <w:sz w:val="24"/>
          <w:szCs w:val="24"/>
        </w:rPr>
        <w:t xml:space="preserve"> </w:t>
      </w:r>
      <w:r w:rsidR="0007735A">
        <w:rPr>
          <w:rFonts w:ascii="Times New Roman" w:hAnsi="Times New Roman" w:cs="Times New Roman"/>
          <w:sz w:val="24"/>
          <w:szCs w:val="24"/>
        </w:rPr>
        <w:t xml:space="preserve">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74</w:t>
      </w:r>
      <w:r w:rsidR="0007735A">
        <w:rPr>
          <w:rFonts w:ascii="Times New Roman" w:hAnsi="Times New Roman" w:cs="Times New Roman"/>
          <w:sz w:val="24"/>
          <w:szCs w:val="24"/>
        </w:rPr>
        <w:t xml:space="preserve">, </w:t>
      </w:r>
      <w:r w:rsidR="0007735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07735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773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0773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7735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E5AA92" w14:textId="77777777" w:rsidR="00A773AB" w:rsidRPr="00A773AB" w:rsidRDefault="00424771" w:rsidP="00A773AB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A773AB" w:rsidRPr="00A773A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74. </w:t>
      </w:r>
      <w:r w:rsidR="00A773AB" w:rsidRPr="00A773A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№11</w:t>
      </w:r>
      <w:r w:rsidR="00A773AB" w:rsidRPr="00A773AB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A773AB" w:rsidRPr="00A773A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773AB" w:rsidRPr="00A773A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4CD7A69" w14:textId="77777777" w:rsidR="00A773AB" w:rsidRPr="00A773AB" w:rsidRDefault="00A773AB" w:rsidP="00A773A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9DDB9AE" w14:textId="77777777" w:rsidR="00A773AB" w:rsidRPr="00A773AB" w:rsidRDefault="00A773AB" w:rsidP="00A773A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773A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3D5812" wp14:editId="53687E62">
            <wp:extent cx="5940425" cy="1326771"/>
            <wp:effectExtent l="0" t="0" r="3175" b="6985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1025" w14:textId="77777777" w:rsidR="00A773AB" w:rsidRPr="00A773AB" w:rsidRDefault="00A773AB" w:rsidP="00A773A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45D1D4D" w14:textId="77777777" w:rsidR="00A773AB" w:rsidRPr="00A773AB" w:rsidRDefault="00A773AB" w:rsidP="00A773A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773A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A773AB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21 марта 1809</w:t>
      </w:r>
      <w:r w:rsidRPr="00A773A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 .</w:t>
      </w:r>
    </w:p>
    <w:p w14:paraId="133A0637" w14:textId="77777777" w:rsidR="00A773AB" w:rsidRPr="00A773AB" w:rsidRDefault="00A773AB" w:rsidP="00A773A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40D2D65" w14:textId="77777777" w:rsidR="00A773AB" w:rsidRPr="00A773AB" w:rsidRDefault="00A773AB" w:rsidP="00A773A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7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Siniak</w:t>
      </w:r>
      <w:r w:rsidRPr="00A7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A7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ukasz</w:t>
      </w:r>
      <w:r w:rsidRPr="00A7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7893451E" w14:textId="77777777" w:rsidR="00A773AB" w:rsidRPr="00A773AB" w:rsidRDefault="00A773AB" w:rsidP="00A773A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7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 Łazar? – </w:t>
      </w:r>
      <w:r w:rsidRPr="00A7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7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CF9067" w14:textId="77777777" w:rsidR="00A773AB" w:rsidRPr="00A773AB" w:rsidRDefault="00A773AB" w:rsidP="00A773A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7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Siniakowa Marta – </w:t>
      </w:r>
      <w:r w:rsidRPr="00A7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7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E386AC" w14:textId="77777777" w:rsidR="00A773AB" w:rsidRPr="00A773AB" w:rsidRDefault="00A773AB" w:rsidP="00A773A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7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Busła Osip  – </w:t>
      </w:r>
      <w:r w:rsidRPr="00A7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A7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8B26AB8" w14:textId="77777777" w:rsidR="00A773AB" w:rsidRPr="00A773AB" w:rsidRDefault="00A773AB" w:rsidP="00A773A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7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 Barbara</w:t>
      </w:r>
      <w:r w:rsidRPr="00A773AB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A7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A7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A7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FB506CF" w14:textId="77777777" w:rsidR="00A773AB" w:rsidRPr="00A773AB" w:rsidRDefault="00A773AB" w:rsidP="00A773A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3AB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773A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773AB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773AB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D4E3DF4" w14:textId="6ED3179A" w:rsidR="00617321" w:rsidRPr="00424771" w:rsidRDefault="00617321" w:rsidP="00A773A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AB0B38D" w14:textId="72ACDBC4" w:rsidR="00424771" w:rsidRPr="00424771" w:rsidRDefault="00424771" w:rsidP="000773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424771" w:rsidRPr="00424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735A"/>
    <w:rsid w:val="000A6897"/>
    <w:rsid w:val="00140B4A"/>
    <w:rsid w:val="001F146B"/>
    <w:rsid w:val="0027540E"/>
    <w:rsid w:val="00341E2A"/>
    <w:rsid w:val="003D6A36"/>
    <w:rsid w:val="00424771"/>
    <w:rsid w:val="004A2BF7"/>
    <w:rsid w:val="00512199"/>
    <w:rsid w:val="006134AA"/>
    <w:rsid w:val="00617321"/>
    <w:rsid w:val="006C3327"/>
    <w:rsid w:val="00727A17"/>
    <w:rsid w:val="007B7CDC"/>
    <w:rsid w:val="00A773AB"/>
    <w:rsid w:val="00B75F14"/>
    <w:rsid w:val="00BD4F45"/>
    <w:rsid w:val="00C54BCC"/>
    <w:rsid w:val="00CC1001"/>
    <w:rsid w:val="00CC32B6"/>
    <w:rsid w:val="00D31FC2"/>
    <w:rsid w:val="00D44E91"/>
    <w:rsid w:val="00E95735"/>
    <w:rsid w:val="00EE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2022-06-28T14:14:00Z</dcterms:modified>
</cp:coreProperties>
</file>