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FE7142" w:rsidR="00CC32B6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7870EB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07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70EB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2002D9" w14:textId="0254D22F" w:rsidR="0007735A" w:rsidRPr="00756583" w:rsidRDefault="007870EB" w:rsidP="000773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4245"/>
      <w:r>
        <w:rPr>
          <w:rFonts w:ascii="Times New Roman" w:hAnsi="Times New Roman" w:cs="Times New Roman"/>
          <w:sz w:val="24"/>
          <w:szCs w:val="24"/>
        </w:rPr>
        <w:t>7 марта 1820</w:t>
      </w:r>
      <w:r w:rsidR="000A6897">
        <w:rPr>
          <w:rFonts w:ascii="Times New Roman" w:hAnsi="Times New Roman" w:cs="Times New Roman"/>
          <w:sz w:val="24"/>
          <w:szCs w:val="24"/>
        </w:rPr>
        <w:t xml:space="preserve"> </w:t>
      </w:r>
      <w:r w:rsidR="0007735A">
        <w:rPr>
          <w:rFonts w:ascii="Times New Roman" w:hAnsi="Times New Roman" w:cs="Times New Roman"/>
          <w:sz w:val="24"/>
          <w:szCs w:val="24"/>
        </w:rPr>
        <w:t xml:space="preserve">г – крещение </w:t>
      </w:r>
      <w:r>
        <w:rPr>
          <w:rFonts w:ascii="Times New Roman" w:hAnsi="Times New Roman" w:cs="Times New Roman"/>
          <w:sz w:val="24"/>
          <w:szCs w:val="24"/>
        </w:rPr>
        <w:t>дочери Евдокии</w:t>
      </w:r>
      <w:r w:rsidR="0007735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07735A">
        <w:rPr>
          <w:rFonts w:ascii="Times New Roman" w:hAnsi="Times New Roman" w:cs="Times New Roman"/>
          <w:sz w:val="24"/>
          <w:szCs w:val="24"/>
        </w:rPr>
        <w:t xml:space="preserve">, 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7735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0697B8" w14:textId="77777777" w:rsidR="007870EB" w:rsidRPr="007870EB" w:rsidRDefault="00424771" w:rsidP="007870E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870EB"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="007870EB" w:rsidRPr="007870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870EB" w:rsidRPr="007870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8</w:t>
      </w:r>
      <w:r w:rsidR="007870EB" w:rsidRPr="007870EB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7870EB" w:rsidRPr="007870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870EB" w:rsidRPr="007870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F725F7" w14:textId="77777777" w:rsidR="007870EB" w:rsidRPr="007870EB" w:rsidRDefault="007870EB" w:rsidP="007870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785071" w14:textId="77777777" w:rsidR="007870EB" w:rsidRPr="007870EB" w:rsidRDefault="007870EB" w:rsidP="007870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870E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161006" wp14:editId="6B71AE36">
            <wp:extent cx="5940425" cy="1541972"/>
            <wp:effectExtent l="0" t="0" r="3175" b="1270"/>
            <wp:docPr id="854" name="Рисунок 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E57A" w14:textId="77777777" w:rsidR="007870EB" w:rsidRPr="007870EB" w:rsidRDefault="007870EB" w:rsidP="007870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1A5EC6" w14:textId="77777777" w:rsidR="007870EB" w:rsidRPr="007870EB" w:rsidRDefault="007870EB" w:rsidP="007870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марта 1820 года. Метрическая запись о крещении.</w:t>
      </w:r>
    </w:p>
    <w:p w14:paraId="7FB2A9AB" w14:textId="77777777" w:rsidR="007870EB" w:rsidRPr="007870EB" w:rsidRDefault="007870EB" w:rsidP="007870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23F9DD" w14:textId="77777777" w:rsidR="007870EB" w:rsidRPr="007870EB" w:rsidRDefault="007870EB" w:rsidP="00787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Siniakowna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33546C2" w14:textId="77777777" w:rsidR="007870EB" w:rsidRPr="007870EB" w:rsidRDefault="007870EB" w:rsidP="00787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 Symon – 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E87883" w14:textId="77777777" w:rsidR="007870EB" w:rsidRPr="007870EB" w:rsidRDefault="007870EB" w:rsidP="00787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Katerzyna – 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641321" w14:textId="77777777" w:rsidR="007870EB" w:rsidRPr="007870EB" w:rsidRDefault="007870EB" w:rsidP="00787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Andrzey – 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C3EB527" w14:textId="77777777" w:rsidR="007870EB" w:rsidRPr="007870EB" w:rsidRDefault="007870EB" w:rsidP="00787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B85CAD" w14:textId="77777777" w:rsidR="007870EB" w:rsidRPr="007870EB" w:rsidRDefault="007870EB" w:rsidP="007870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70E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870E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870E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870E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D4E3DF4" w14:textId="47C84BF0" w:rsidR="00617321" w:rsidRPr="00424771" w:rsidRDefault="00617321" w:rsidP="007870E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B0B38D" w14:textId="72ACDBC4" w:rsidR="00424771" w:rsidRPr="00424771" w:rsidRDefault="00424771" w:rsidP="000773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0A6897"/>
    <w:rsid w:val="001158A0"/>
    <w:rsid w:val="00140B4A"/>
    <w:rsid w:val="001F146B"/>
    <w:rsid w:val="00341E2A"/>
    <w:rsid w:val="003D6A36"/>
    <w:rsid w:val="00424771"/>
    <w:rsid w:val="004333D7"/>
    <w:rsid w:val="004A2BF7"/>
    <w:rsid w:val="00512199"/>
    <w:rsid w:val="006134AA"/>
    <w:rsid w:val="00617321"/>
    <w:rsid w:val="006C3327"/>
    <w:rsid w:val="00727A17"/>
    <w:rsid w:val="007870EB"/>
    <w:rsid w:val="007B7CDC"/>
    <w:rsid w:val="00A773AB"/>
    <w:rsid w:val="00B75F14"/>
    <w:rsid w:val="00BD4F45"/>
    <w:rsid w:val="00C54BCC"/>
    <w:rsid w:val="00CC1001"/>
    <w:rsid w:val="00CC32B6"/>
    <w:rsid w:val="00D31FC2"/>
    <w:rsid w:val="00D44E91"/>
    <w:rsid w:val="00E95735"/>
    <w:rsid w:val="00E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2022-08-15T08:23:00Z</dcterms:modified>
</cp:coreProperties>
</file>