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ADA839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BE7A91">
        <w:rPr>
          <w:rFonts w:ascii="Times New Roman" w:hAnsi="Times New Roman" w:cs="Times New Roman"/>
          <w:b/>
          <w:bCs/>
          <w:sz w:val="24"/>
          <w:szCs w:val="24"/>
        </w:rPr>
        <w:t>Малания Изыдорова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E7A9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7A91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BE7A91" w:rsidRPr="00BE7A9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E7A91">
        <w:rPr>
          <w:rFonts w:ascii="Times New Roman" w:hAnsi="Times New Roman" w:cs="Times New Roman"/>
          <w:b/>
          <w:bCs/>
          <w:sz w:val="24"/>
          <w:szCs w:val="24"/>
          <w:lang w:val="pl-PL"/>
        </w:rPr>
        <w:t>ania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401B66DA" w:rsidR="003B2712" w:rsidRPr="00756583" w:rsidRDefault="008E15CD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27 декабря 1784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3B271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228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B271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447752"/>
      <w:bookmarkEnd w:id="0"/>
    </w:p>
    <w:p w14:paraId="0B1885A8" w14:textId="255C31BE" w:rsidR="008E15CD" w:rsidRPr="008E15CD" w:rsidRDefault="008E15CD" w:rsidP="008E15C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02D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228.</w:t>
      </w:r>
      <w:r w:rsidRPr="008E15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№28/1784-р (коп).</w:t>
      </w:r>
    </w:p>
    <w:p w14:paraId="46CC2751" w14:textId="77777777" w:rsidR="008E15CD" w:rsidRP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0D2B7D" w14:textId="5CED1B71" w:rsid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59D9D3" wp14:editId="7806313E">
            <wp:extent cx="5940425" cy="1840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9A97" w14:textId="77777777" w:rsidR="008E15CD" w:rsidRP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4A24D1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1784 года. Метрическая запись о крещении.</w:t>
      </w:r>
    </w:p>
    <w:p w14:paraId="64732790" w14:textId="77777777" w:rsidR="008E15CD" w:rsidRP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C19DA6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EC9B715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B8168EF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8E15C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E15C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Darya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A37D87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Jhnat</w:t>
      </w:r>
      <w:r w:rsidRPr="008E15C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1382AD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Parasia</w:t>
      </w:r>
      <w:r w:rsidRPr="008E15C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4891080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15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15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15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E15C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94AB653" w14:textId="77777777" w:rsidR="008E15CD" w:rsidRP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15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B87F1CD" w14:textId="02414DFF" w:rsidR="00AD1DC7" w:rsidRPr="00AD1DC7" w:rsidRDefault="00AD1DC7" w:rsidP="008E15C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6E4699"/>
    <w:rsid w:val="007B7CDC"/>
    <w:rsid w:val="008E15CD"/>
    <w:rsid w:val="0097084A"/>
    <w:rsid w:val="00984A46"/>
    <w:rsid w:val="00AD1DC7"/>
    <w:rsid w:val="00B75F14"/>
    <w:rsid w:val="00BB1822"/>
    <w:rsid w:val="00BD4F45"/>
    <w:rsid w:val="00BE7A91"/>
    <w:rsid w:val="00C54BCC"/>
    <w:rsid w:val="00CC32B6"/>
    <w:rsid w:val="00D02D2A"/>
    <w:rsid w:val="00D31FC2"/>
    <w:rsid w:val="00D44E91"/>
    <w:rsid w:val="00D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2022-03-14T19:53:00Z</dcterms:modified>
</cp:coreProperties>
</file>