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260B56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572E9">
        <w:rPr>
          <w:rFonts w:ascii="Times New Roman" w:hAnsi="Times New Roman" w:cs="Times New Roman"/>
          <w:b/>
          <w:bCs/>
          <w:sz w:val="24"/>
          <w:szCs w:val="24"/>
        </w:rPr>
        <w:t>Клемята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2E9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Klemiata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75162530" w:rsidR="003B2712" w:rsidRPr="00756583" w:rsidRDefault="00BE2C2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</w:t>
      </w:r>
      <w:r w:rsidR="004572E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июня 181</w:t>
      </w:r>
      <w:r w:rsidR="004572E9">
        <w:rPr>
          <w:rFonts w:ascii="Times New Roman" w:hAnsi="Times New Roman" w:cs="Times New Roman"/>
          <w:sz w:val="24"/>
          <w:szCs w:val="24"/>
        </w:rPr>
        <w:t>4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4572E9">
        <w:rPr>
          <w:rFonts w:ascii="Times New Roman" w:hAnsi="Times New Roman" w:cs="Times New Roman"/>
          <w:sz w:val="24"/>
          <w:szCs w:val="24"/>
        </w:rPr>
        <w:t>Петра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4572E9">
        <w:rPr>
          <w:rFonts w:ascii="Times New Roman" w:hAnsi="Times New Roman" w:cs="Times New Roman"/>
          <w:sz w:val="24"/>
          <w:szCs w:val="24"/>
        </w:rPr>
        <w:t>90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57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457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9BA92D1" w14:textId="77777777" w:rsidR="004572E9" w:rsidRPr="004572E9" w:rsidRDefault="00D02D2A" w:rsidP="004572E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4572E9"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4572E9" w:rsidRPr="00457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4572E9" w:rsidRPr="004572E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572E9" w:rsidRPr="004572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72E9" w:rsidRPr="00457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9F15B2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0293A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57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0A9A9A" wp14:editId="7AD9DD29">
            <wp:extent cx="5940425" cy="678100"/>
            <wp:effectExtent l="0" t="0" r="3175" b="8255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E90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051A4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1814 года. Метрическая запись о крещении.</w:t>
      </w:r>
    </w:p>
    <w:p w14:paraId="7B88FDC8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7CCF80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C31466E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Klemiata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7B723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Barbara 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E99701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 Kuryło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52BA4F" w14:textId="77777777" w:rsidR="004572E9" w:rsidRPr="004572E9" w:rsidRDefault="004572E9" w:rsidP="00457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Xienia – 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57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C24457" w14:textId="77777777" w:rsidR="004572E9" w:rsidRPr="004572E9" w:rsidRDefault="004572E9" w:rsidP="004572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2E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572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72E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572E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87F1CD" w14:textId="05C476B4" w:rsidR="00AD1DC7" w:rsidRPr="00AD1DC7" w:rsidRDefault="00AD1DC7" w:rsidP="004572E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4572E9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BE2C2D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2022-08-04T10:50:00Z</dcterms:modified>
</cp:coreProperties>
</file>