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3034DF3" w:rsidR="00CC32B6" w:rsidRDefault="0015118E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Розынко </w:t>
      </w:r>
      <w:r w:rsidR="00731465">
        <w:rPr>
          <w:rFonts w:ascii="Times New Roman" w:hAnsi="Times New Roman" w:cs="Times New Roman"/>
          <w:b/>
          <w:bCs/>
          <w:sz w:val="24"/>
          <w:szCs w:val="24"/>
        </w:rPr>
        <w:t>(Скакун) Юстына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Rozynk</w:t>
      </w:r>
      <w:r w:rsidR="00731465">
        <w:rPr>
          <w:rFonts w:ascii="Times New Roman" w:hAnsi="Times New Roman" w:cs="Times New Roman"/>
          <w:b/>
          <w:bCs/>
          <w:sz w:val="24"/>
          <w:szCs w:val="24"/>
          <w:lang w:val="pl-PL"/>
        </w:rPr>
        <w:t>owa (Skakunowa)</w:t>
      </w:r>
      <w:r w:rsidRPr="001511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</w:t>
      </w:r>
      <w:r w:rsidR="00731465">
        <w:rPr>
          <w:rFonts w:ascii="Times New Roman" w:hAnsi="Times New Roman" w:cs="Times New Roman"/>
          <w:b/>
          <w:bCs/>
          <w:sz w:val="24"/>
          <w:szCs w:val="24"/>
          <w:lang w:val="pl-PL"/>
        </w:rPr>
        <w:t>ustyna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D8AD4F8" w:rsidR="00CC32B6" w:rsidRPr="00B4004E" w:rsidRDefault="00EC1818" w:rsidP="00B4004E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bookmarkStart w:id="0" w:name="_Hlk98404994"/>
      <w:r>
        <w:rPr>
          <w:rFonts w:ascii="Times New Roman" w:hAnsi="Times New Roman" w:cs="Times New Roman"/>
          <w:sz w:val="24"/>
          <w:szCs w:val="24"/>
          <w:lang w:val="be-BY"/>
        </w:rPr>
        <w:t>8 ноября 1808</w:t>
      </w:r>
      <w:r w:rsidR="00A075A2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венчание с </w:t>
      </w:r>
      <w:r w:rsidR="00731465">
        <w:rPr>
          <w:rFonts w:ascii="Times New Roman" w:hAnsi="Times New Roman" w:cs="Times New Roman"/>
          <w:sz w:val="24"/>
          <w:szCs w:val="24"/>
          <w:lang w:val="be-BY"/>
        </w:rPr>
        <w:t>Яном Розынкой с деревни Замосточье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D82327">
        <w:rPr>
          <w:rFonts w:ascii="Times New Roman" w:hAnsi="Times New Roman" w:cs="Times New Roman"/>
          <w:sz w:val="24"/>
          <w:szCs w:val="24"/>
        </w:rPr>
        <w:t>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14об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D8232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B4004E" w:rsidRPr="00B4004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D35FE8" w14:textId="4E5394A1" w:rsidR="00EC1818" w:rsidRPr="00EC1818" w:rsidRDefault="00D82327" w:rsidP="00EC1818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13178577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73146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EC1818" w:rsidRPr="00EC18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14об.</w:t>
      </w:r>
      <w:r w:rsidR="00EC1818" w:rsidRPr="00EC181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№12/1808</w:t>
      </w:r>
      <w:r w:rsidR="00EC1818" w:rsidRPr="00EC1818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EC1818" w:rsidRPr="00EC181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3131A14" w14:textId="77777777" w:rsidR="00EC1818" w:rsidRPr="00EC1818" w:rsidRDefault="00EC1818" w:rsidP="00EC181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EDC5718" w14:textId="77777777" w:rsidR="00EC1818" w:rsidRPr="00EC1818" w:rsidRDefault="00EC1818" w:rsidP="00EC181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C18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944275E" wp14:editId="56A72B05">
            <wp:extent cx="5940425" cy="964422"/>
            <wp:effectExtent l="0" t="0" r="3175" b="7620"/>
            <wp:docPr id="187" name="Рисунок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607DD" w14:textId="77777777" w:rsidR="00EC1818" w:rsidRPr="00EC1818" w:rsidRDefault="00EC1818" w:rsidP="00EC181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0688273" w14:textId="77777777" w:rsidR="00EC1818" w:rsidRPr="00EC1818" w:rsidRDefault="00EC1818" w:rsidP="00EC181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C18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8 ноября 1808 года. Метрическая запись о венчании.</w:t>
      </w:r>
    </w:p>
    <w:p w14:paraId="54615576" w14:textId="77777777" w:rsidR="00EC1818" w:rsidRPr="00EC1818" w:rsidRDefault="00EC1818" w:rsidP="00EC181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51867FC" w14:textId="77777777" w:rsidR="00EC1818" w:rsidRPr="00EC1818" w:rsidRDefault="00EC1818" w:rsidP="00EC181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C1818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Rozynko</w:t>
      </w:r>
      <w:r w:rsidRPr="00EC1818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EC1818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Jan</w:t>
      </w:r>
      <w:r w:rsidRPr="00EC1818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с деревни Замосточье.</w:t>
      </w:r>
    </w:p>
    <w:p w14:paraId="0459F967" w14:textId="77777777" w:rsidR="00EC1818" w:rsidRPr="00EC1818" w:rsidRDefault="00EC1818" w:rsidP="00EC181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C181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Skakunowna</w:t>
      </w:r>
      <w:r w:rsidRPr="00EC181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C181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Justyna</w:t>
      </w:r>
      <w:r w:rsidRPr="00EC1818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с деревни Клинники.</w:t>
      </w:r>
    </w:p>
    <w:p w14:paraId="0AC1A981" w14:textId="77777777" w:rsidR="00EC1818" w:rsidRPr="00EC1818" w:rsidRDefault="00EC1818" w:rsidP="00EC181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C181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Rozynka</w:t>
      </w:r>
      <w:r w:rsidRPr="00EC181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C181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Adam</w:t>
      </w:r>
      <w:r w:rsidRPr="00EC1818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Замосточье.</w:t>
      </w:r>
    </w:p>
    <w:p w14:paraId="42907F79" w14:textId="77777777" w:rsidR="00EC1818" w:rsidRPr="00EC1818" w:rsidRDefault="00EC1818" w:rsidP="00EC181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C181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Zielonka</w:t>
      </w:r>
      <w:r w:rsidRPr="00EC181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C181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Macwiey</w:t>
      </w:r>
      <w:r w:rsidRPr="00EC1818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3C7714FB" w14:textId="77777777" w:rsidR="00EC1818" w:rsidRPr="00EC1818" w:rsidRDefault="00EC1818" w:rsidP="00EC181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C181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EC181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C181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EC1818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475A05F9" w14:textId="3F6CBAB9" w:rsidR="003D6A36" w:rsidRPr="003D6A36" w:rsidRDefault="003D6A36" w:rsidP="00EC1818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3A4020A" w14:textId="77777777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118E"/>
    <w:rsid w:val="003207A9"/>
    <w:rsid w:val="00344272"/>
    <w:rsid w:val="003D6A36"/>
    <w:rsid w:val="005D0DEC"/>
    <w:rsid w:val="00731465"/>
    <w:rsid w:val="00787710"/>
    <w:rsid w:val="007B7CDC"/>
    <w:rsid w:val="00A075A2"/>
    <w:rsid w:val="00B4004E"/>
    <w:rsid w:val="00B75F14"/>
    <w:rsid w:val="00BD4F45"/>
    <w:rsid w:val="00CC32B6"/>
    <w:rsid w:val="00D44E91"/>
    <w:rsid w:val="00D82327"/>
    <w:rsid w:val="00EC1818"/>
    <w:rsid w:val="00F361C2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2022-09-04T07:09:00Z</dcterms:modified>
</cp:coreProperties>
</file>