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8B751F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F71BB">
        <w:rPr>
          <w:rFonts w:ascii="Times New Roman" w:hAnsi="Times New Roman" w:cs="Times New Roman"/>
          <w:b/>
          <w:bCs/>
          <w:sz w:val="24"/>
          <w:szCs w:val="24"/>
        </w:rPr>
        <w:t>Давид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71BB">
        <w:rPr>
          <w:rFonts w:ascii="Times New Roman" w:hAnsi="Times New Roman" w:cs="Times New Roman"/>
          <w:b/>
          <w:bCs/>
          <w:sz w:val="24"/>
          <w:szCs w:val="24"/>
          <w:lang w:val="pl-PL"/>
        </w:rPr>
        <w:t>Dawid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7018E8F2" w:rsidR="003B2712" w:rsidRPr="00756583" w:rsidRDefault="00BE2C2D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26 июня 1811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B271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447752"/>
      <w:bookmarkEnd w:id="0"/>
    </w:p>
    <w:p w14:paraId="040F26BE" w14:textId="77777777" w:rsidR="00BE2C2D" w:rsidRPr="00BE2C2D" w:rsidRDefault="00D02D2A" w:rsidP="00BE2C2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="00BE2C2D" w:rsidRPr="00BE2C2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BE2C2D" w:rsidRPr="00BE2C2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="00BE2C2D" w:rsidRPr="00BE2C2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BE2C2D" w:rsidRPr="00BE2C2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E2C2D" w:rsidRPr="00BE2C2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44DFD0C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F18DC6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1655B2" wp14:editId="3FE25765">
            <wp:extent cx="5940425" cy="722857"/>
            <wp:effectExtent l="0" t="0" r="3175" b="127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CBA9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09C6FE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26 июня 1811 года. Метрическая запись о крещении.</w:t>
      </w:r>
    </w:p>
    <w:p w14:paraId="4523EBBE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17C054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03A03FF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CB8314B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147D40E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Hertman Jozef  –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B9ECD58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Palanieja –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385B8B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2D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E2C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E2C2D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E2C2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B87F1CD" w14:textId="1B1CD4A4" w:rsidR="00AD1DC7" w:rsidRPr="00AD1DC7" w:rsidRDefault="00AD1DC7" w:rsidP="00BE2C2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6E4699"/>
    <w:rsid w:val="0070790E"/>
    <w:rsid w:val="007B7CDC"/>
    <w:rsid w:val="0097084A"/>
    <w:rsid w:val="00984A46"/>
    <w:rsid w:val="00AD1DC7"/>
    <w:rsid w:val="00B75F14"/>
    <w:rsid w:val="00BB1822"/>
    <w:rsid w:val="00BD4F45"/>
    <w:rsid w:val="00BE2C2D"/>
    <w:rsid w:val="00C54BCC"/>
    <w:rsid w:val="00CC32B6"/>
    <w:rsid w:val="00D02D2A"/>
    <w:rsid w:val="00D31FC2"/>
    <w:rsid w:val="00D44E91"/>
    <w:rsid w:val="00DE1691"/>
    <w:rsid w:val="00E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2022-07-27T15:05:00Z</dcterms:modified>
</cp:coreProperties>
</file>