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925CF73" w:rsidR="00CC32B6" w:rsidRDefault="00BB1822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AD1DC7">
        <w:rPr>
          <w:rFonts w:ascii="Times New Roman" w:hAnsi="Times New Roman" w:cs="Times New Roman"/>
          <w:b/>
          <w:bCs/>
          <w:sz w:val="24"/>
          <w:szCs w:val="24"/>
        </w:rPr>
        <w:t>Алексей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BB182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1DC7">
        <w:rPr>
          <w:rFonts w:ascii="Times New Roman" w:hAnsi="Times New Roman" w:cs="Times New Roman"/>
          <w:b/>
          <w:bCs/>
          <w:sz w:val="24"/>
          <w:szCs w:val="24"/>
          <w:lang w:val="pl-PL"/>
        </w:rPr>
        <w:t>Aliexiey</w:t>
      </w:r>
      <w:r w:rsidR="0098520E">
        <w:rPr>
          <w:rFonts w:ascii="Times New Roman" w:hAnsi="Times New Roman" w:cs="Times New Roman"/>
          <w:b/>
          <w:bCs/>
          <w:sz w:val="24"/>
          <w:szCs w:val="24"/>
          <w:lang w:val="pl-PL"/>
        </w:rPr>
        <w:t>, Elisiey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F2BE8DB" w14:textId="11A199E3" w:rsidR="003B2712" w:rsidRDefault="00AD1DC7" w:rsidP="003B27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244509"/>
      <w:r>
        <w:rPr>
          <w:rFonts w:ascii="Times New Roman" w:hAnsi="Times New Roman" w:cs="Times New Roman"/>
          <w:sz w:val="24"/>
          <w:szCs w:val="24"/>
        </w:rPr>
        <w:t>20 января 1796</w:t>
      </w:r>
      <w:r w:rsidR="003B2712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 w:rsidR="003B2712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27об</w:t>
      </w:r>
      <w:r w:rsidR="003B2712">
        <w:rPr>
          <w:rFonts w:ascii="Times New Roman" w:hAnsi="Times New Roman" w:cs="Times New Roman"/>
          <w:sz w:val="24"/>
          <w:szCs w:val="24"/>
        </w:rPr>
        <w:t xml:space="preserve">, </w:t>
      </w:r>
      <w:r w:rsidR="003B271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3B271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3B27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3B27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3B2712">
        <w:rPr>
          <w:rFonts w:ascii="Times New Roman" w:hAnsi="Times New Roman" w:cs="Times New Roman"/>
          <w:sz w:val="24"/>
          <w:szCs w:val="24"/>
        </w:rPr>
        <w:t>).</w:t>
      </w:r>
    </w:p>
    <w:p w14:paraId="7F9950D5" w14:textId="1450BF9F" w:rsidR="00A90FAB" w:rsidRPr="00756583" w:rsidRDefault="00A90FAB" w:rsidP="003B27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9998184"/>
      <w:r>
        <w:rPr>
          <w:rFonts w:ascii="Times New Roman" w:hAnsi="Times New Roman" w:cs="Times New Roman"/>
          <w:sz w:val="24"/>
          <w:szCs w:val="24"/>
        </w:rPr>
        <w:t xml:space="preserve">8 мая 1793 г – крещение сына Яна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BB3968">
        <w:rPr>
          <w:rFonts w:ascii="Times New Roman" w:hAnsi="Times New Roman" w:cs="Times New Roman"/>
          <w:sz w:val="24"/>
          <w:szCs w:val="24"/>
        </w:rPr>
        <w:t xml:space="preserve">, </w:t>
      </w:r>
      <w:r w:rsidR="00BB3968"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247,</w:t>
      </w:r>
      <w:r w:rsidR="00BB3968" w:rsidRPr="00BB39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B3968" w:rsidRPr="00BB39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</w:t>
      </w:r>
      <w:r w:rsidR="00BB3968" w:rsidRPr="00BB3968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</w:t>
      </w:r>
      <w:r w:rsidR="00BB3968" w:rsidRPr="00BB39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EE25BA" w14:textId="29EC0838" w:rsidR="00984A46" w:rsidRPr="00756583" w:rsidRDefault="00984A46" w:rsidP="00984A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447752"/>
      <w:bookmarkEnd w:id="0"/>
      <w:bookmarkEnd w:id="1"/>
      <w:r>
        <w:rPr>
          <w:rFonts w:ascii="Times New Roman" w:hAnsi="Times New Roman" w:cs="Times New Roman"/>
          <w:sz w:val="24"/>
          <w:szCs w:val="24"/>
        </w:rPr>
        <w:t xml:space="preserve">9 ноября 1799 г – </w:t>
      </w:r>
      <w:bookmarkStart w:id="3" w:name="_Hlk89678161"/>
      <w:r w:rsidR="00C91F2E"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Павла</w:t>
      </w:r>
      <w:r w:rsidR="00C91F2E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Рандаков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Авдакима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Натальи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bookmarkEnd w:id="3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 w:rsidR="00A300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4" w:name="_Hlk117098693"/>
      <w:r w:rsidR="00A30030">
        <w:rPr>
          <w:rFonts w:ascii="Times New Roman" w:hAnsi="Times New Roman" w:cs="Times New Roman"/>
          <w:sz w:val="24"/>
          <w:szCs w:val="24"/>
        </w:rPr>
        <w:t xml:space="preserve">НИАБ 136-13-938, лист 245, </w:t>
      </w:r>
      <w:r w:rsidR="00A3003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300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="00A3003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A300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bookmarkEnd w:id="4"/>
      <w:r>
        <w:rPr>
          <w:rFonts w:ascii="Times New Roman" w:hAnsi="Times New Roman" w:cs="Times New Roman"/>
          <w:sz w:val="24"/>
          <w:szCs w:val="24"/>
        </w:rPr>
        <w:t>).</w:t>
      </w:r>
    </w:p>
    <w:p w14:paraId="5A9CFB19" w14:textId="186552D2" w:rsidR="00D74FE4" w:rsidRPr="00756583" w:rsidRDefault="00D74FE4" w:rsidP="00D74F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89845162"/>
      <w:r>
        <w:rPr>
          <w:rFonts w:ascii="Times New Roman" w:hAnsi="Times New Roman" w:cs="Times New Roman"/>
          <w:sz w:val="24"/>
          <w:szCs w:val="24"/>
        </w:rPr>
        <w:t xml:space="preserve">18 марта 1802 г – крещение сына Якуба? Марка (НИАБ 136-13-894, лист 36,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7D4F5DB" w14:textId="1BF4F25F" w:rsidR="0098520E" w:rsidRDefault="0098520E" w:rsidP="0098520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01594456"/>
      <w:bookmarkEnd w:id="5"/>
      <w:r>
        <w:rPr>
          <w:rFonts w:ascii="Times New Roman" w:hAnsi="Times New Roman" w:cs="Times New Roman"/>
          <w:sz w:val="24"/>
          <w:szCs w:val="24"/>
        </w:rPr>
        <w:t xml:space="preserve">11 марта 1806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Варвары (НИАБ 136-13-894, лист 59об,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6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6E6790" w14:textId="77777777" w:rsidR="00AD1DC7" w:rsidRPr="00171710" w:rsidRDefault="00D02D2A" w:rsidP="00AD1DC7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1009780"/>
      <w:bookmarkStart w:id="8" w:name="_Hlk70790248"/>
      <w:bookmarkStart w:id="9" w:name="_Hlk70438545"/>
      <w:r w:rsidR="00AD1DC7" w:rsidRPr="00171710">
        <w:rPr>
          <w:rFonts w:ascii="Times New Roman" w:eastAsia="Calibri" w:hAnsi="Times New Roman" w:cs="Times New Roman"/>
          <w:sz w:val="24"/>
          <w:szCs w:val="24"/>
        </w:rPr>
        <w:t xml:space="preserve">Лист 27об. </w:t>
      </w:r>
      <w:r w:rsidR="00AD1DC7" w:rsidRPr="0017171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D1DC7" w:rsidRPr="00AD1DC7">
        <w:rPr>
          <w:rFonts w:ascii="Times New Roman" w:eastAsia="Calibri" w:hAnsi="Times New Roman" w:cs="Times New Roman"/>
          <w:b/>
          <w:sz w:val="24"/>
          <w:szCs w:val="24"/>
        </w:rPr>
        <w:t>10</w:t>
      </w:r>
      <w:r w:rsidR="00AD1DC7" w:rsidRPr="00AD1DC7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AD1DC7" w:rsidRPr="00AD1DC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D1DC7" w:rsidRPr="0017171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B87F1CD" w14:textId="77777777" w:rsidR="00AD1DC7" w:rsidRPr="00AD1DC7" w:rsidRDefault="00AD1DC7" w:rsidP="00AD1D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54344B" w14:textId="77777777" w:rsidR="00AD1DC7" w:rsidRPr="00AD1DC7" w:rsidRDefault="00AD1DC7" w:rsidP="00AD1D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D1DC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A52E0B5" wp14:editId="78832F08">
            <wp:extent cx="5940425" cy="828312"/>
            <wp:effectExtent l="0" t="0" r="3175" b="0"/>
            <wp:docPr id="2903" name="Рисунок 2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ED9A" w14:textId="77777777" w:rsidR="00AD1DC7" w:rsidRPr="00AD1DC7" w:rsidRDefault="00AD1DC7" w:rsidP="00AD1D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B5E3F1" w14:textId="77777777" w:rsidR="00AD1DC7" w:rsidRPr="00AD1DC7" w:rsidRDefault="00AD1DC7" w:rsidP="00AD1D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D1DC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D1DC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января 1796 года. Метрическая запись о крещении.</w:t>
      </w:r>
    </w:p>
    <w:p w14:paraId="75F67AD3" w14:textId="77777777" w:rsidR="00AD1DC7" w:rsidRPr="00AD1DC7" w:rsidRDefault="00AD1DC7" w:rsidP="00AD1DC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D2EE9C" w14:textId="77777777" w:rsidR="00AD1DC7" w:rsidRPr="00AD1DC7" w:rsidRDefault="00AD1DC7" w:rsidP="00AD1D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AD1DC7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AD1DC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6189730" w14:textId="77777777" w:rsidR="00AD1DC7" w:rsidRPr="00AD1DC7" w:rsidRDefault="00AD1DC7" w:rsidP="00AD1D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Aliexiey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86CCEF9" w14:textId="77777777" w:rsidR="00AD1DC7" w:rsidRPr="00AD1DC7" w:rsidRDefault="00AD1DC7" w:rsidP="00AD1D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14D0BB0" w14:textId="77777777" w:rsidR="00AD1DC7" w:rsidRPr="00AD1DC7" w:rsidRDefault="00AD1DC7" w:rsidP="00AD1D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 Jaśka - 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C6219F" w14:textId="77777777" w:rsidR="00AD1DC7" w:rsidRPr="00AD1DC7" w:rsidRDefault="00AD1DC7" w:rsidP="00AD1D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Randokowa Daryia - 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04C3EE" w14:textId="77777777" w:rsidR="00AD1DC7" w:rsidRPr="00C91F2E" w:rsidRDefault="00AD1DC7" w:rsidP="00AD1DC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91F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D1DC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91F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D1DC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91F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AC3F0B5" w14:textId="6DC8AE23" w:rsidR="006E4699" w:rsidRDefault="006E4699" w:rsidP="006E469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11FA328" w14:textId="77777777" w:rsidR="00A90FAB" w:rsidRPr="00BC1D87" w:rsidRDefault="00A90FAB" w:rsidP="00A90FAB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B396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C1D8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B396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BC1D87">
        <w:rPr>
          <w:rFonts w:ascii="Times New Roman" w:eastAsia="Calibri" w:hAnsi="Times New Roman" w:cs="Times New Roman"/>
          <w:sz w:val="24"/>
          <w:szCs w:val="24"/>
        </w:rPr>
        <w:t>об</w:t>
      </w:r>
      <w:r w:rsidRPr="00BB396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C1D8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C1D87">
        <w:rPr>
          <w:rFonts w:ascii="Times New Roman" w:eastAsia="Calibri" w:hAnsi="Times New Roman" w:cs="Times New Roman"/>
          <w:b/>
          <w:bCs/>
          <w:sz w:val="24"/>
          <w:szCs w:val="24"/>
        </w:rPr>
        <w:t>38/1793</w:t>
      </w:r>
      <w:r w:rsidRPr="00BC1D8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C1D8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5C31D15" w14:textId="77777777" w:rsidR="00A90FAB" w:rsidRPr="00BC1D87" w:rsidRDefault="00A90FAB" w:rsidP="00A90FA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93F8984" w14:textId="77777777" w:rsidR="00A90FAB" w:rsidRPr="00BC1D87" w:rsidRDefault="00A90FAB" w:rsidP="00A90FA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BC1D8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05865ED" wp14:editId="4A4B0A24">
            <wp:extent cx="5940425" cy="531567"/>
            <wp:effectExtent l="0" t="0" r="3175" b="1905"/>
            <wp:docPr id="2701" name="Рисунок 2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7374" w14:textId="77777777" w:rsidR="00A90FAB" w:rsidRPr="00BC1D87" w:rsidRDefault="00A90FAB" w:rsidP="00A90FA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1D91591" w14:textId="77777777" w:rsidR="00A90FAB" w:rsidRPr="00BC1D87" w:rsidRDefault="00A90FAB" w:rsidP="00A90F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C1D8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C1D8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мая 1793 года. Метрическая запись о крещении.</w:t>
      </w:r>
    </w:p>
    <w:p w14:paraId="501D08C8" w14:textId="77777777" w:rsidR="00A90FAB" w:rsidRPr="00BC1D87" w:rsidRDefault="00A90FAB" w:rsidP="00A90F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4E6C7D6" w14:textId="77777777" w:rsidR="00A90FAB" w:rsidRPr="00BC1D87" w:rsidRDefault="00A90FAB" w:rsidP="00A90F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C1D87">
        <w:rPr>
          <w:rFonts w:ascii="Times New Roman" w:eastAsia="Calibri" w:hAnsi="Times New Roman" w:cs="Times New Roman"/>
          <w:bCs/>
          <w:sz w:val="24"/>
          <w:szCs w:val="24"/>
        </w:rPr>
        <w:t>...</w:t>
      </w: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</w:t>
      </w:r>
      <w:r w:rsidRPr="00BC1D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BC1D8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BC1D87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BC1D87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48D14CA" w14:textId="77777777" w:rsidR="00A90FAB" w:rsidRPr="00BC1D87" w:rsidRDefault="00A90FAB" w:rsidP="00A90F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C1D87">
        <w:rPr>
          <w:rFonts w:ascii="Times New Roman" w:eastAsia="Calibri" w:hAnsi="Times New Roman" w:cs="Times New Roman"/>
          <w:bCs/>
          <w:sz w:val="24"/>
          <w:szCs w:val="24"/>
        </w:rPr>
        <w:t>...</w:t>
      </w: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</w:t>
      </w:r>
      <w:r w:rsidRPr="00BC1D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gramStart"/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Alexiey</w:t>
      </w:r>
      <w:r w:rsidRPr="00BC1D87">
        <w:rPr>
          <w:rFonts w:ascii="Times New Roman" w:eastAsia="Calibri" w:hAnsi="Times New Roman" w:cs="Times New Roman"/>
          <w:bCs/>
          <w:sz w:val="24"/>
          <w:szCs w:val="24"/>
        </w:rPr>
        <w:t xml:space="preserve">  –</w:t>
      </w:r>
      <w:proofErr w:type="gramEnd"/>
      <w:r w:rsidRPr="00BC1D87">
        <w:rPr>
          <w:rFonts w:ascii="Times New Roman" w:eastAsia="Calibri" w:hAnsi="Times New Roman" w:cs="Times New Roman"/>
          <w:bCs/>
          <w:sz w:val="24"/>
          <w:szCs w:val="24"/>
        </w:rPr>
        <w:t xml:space="preserve"> отец.</w:t>
      </w:r>
    </w:p>
    <w:p w14:paraId="53635E20" w14:textId="77777777" w:rsidR="00A90FAB" w:rsidRPr="00BC1D87" w:rsidRDefault="00A90FAB" w:rsidP="00A90F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C1D87">
        <w:rPr>
          <w:rFonts w:ascii="Times New Roman" w:eastAsia="Calibri" w:hAnsi="Times New Roman" w:cs="Times New Roman"/>
          <w:bCs/>
          <w:sz w:val="24"/>
          <w:szCs w:val="24"/>
        </w:rPr>
        <w:t>...</w:t>
      </w: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</w:t>
      </w:r>
      <w:r w:rsidRPr="00BC1D8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Ewdokija</w:t>
      </w:r>
      <w:r w:rsidRPr="00BC1D87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61EDC2D" w14:textId="77777777" w:rsidR="00A90FAB" w:rsidRPr="00BC1D87" w:rsidRDefault="00A90FAB" w:rsidP="00A90F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Kikiło Jaśka - </w:t>
      </w:r>
      <w:r w:rsidRPr="00BC1D8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8F16911" w14:textId="77777777" w:rsidR="00A90FAB" w:rsidRPr="00BC1D87" w:rsidRDefault="00A90FAB" w:rsidP="00A90FA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Randaczycha Daryia - </w:t>
      </w:r>
      <w:r w:rsidRPr="00BC1D8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C1D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CD681B" w14:textId="78D404AF" w:rsidR="00A90FAB" w:rsidRDefault="00A90FAB" w:rsidP="006E469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42557D6" w14:textId="222E8378" w:rsidR="00BB3968" w:rsidRPr="00BB3968" w:rsidRDefault="00BB3968" w:rsidP="00BB39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0" w:name="_Hlk9999814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247.</w:t>
      </w:r>
      <w:r w:rsidRPr="00BB39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№18/1793-р (коп).</w:t>
      </w:r>
      <w:r w:rsidRPr="00BB39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7A778DE" w14:textId="77777777" w:rsidR="00BB3968" w:rsidRPr="00BB3968" w:rsidRDefault="00BB3968" w:rsidP="00BB39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D8EF67" w14:textId="77777777" w:rsidR="00BB3968" w:rsidRPr="00BB3968" w:rsidRDefault="00BB3968" w:rsidP="00BB39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56982E4" wp14:editId="7BCF440F">
            <wp:extent cx="5940425" cy="14249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2CD0" w14:textId="77777777" w:rsidR="00BB3968" w:rsidRPr="00BB3968" w:rsidRDefault="00BB3968" w:rsidP="00BB39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752511" w14:textId="77777777" w:rsidR="00BB3968" w:rsidRPr="00BB3968" w:rsidRDefault="00BB3968" w:rsidP="00BB39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мая 1793 года. Метрическая запись о крещении.</w:t>
      </w:r>
    </w:p>
    <w:p w14:paraId="141BE09C" w14:textId="77777777" w:rsidR="00BB3968" w:rsidRPr="00BB3968" w:rsidRDefault="00BB3968" w:rsidP="00BB39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847593" w14:textId="77777777" w:rsidR="00BB3968" w:rsidRPr="00BB3968" w:rsidRDefault="00BB3968" w:rsidP="00BB39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509F4505" w14:textId="77777777" w:rsidR="00BB3968" w:rsidRPr="00BB3968" w:rsidRDefault="00BB3968" w:rsidP="00BB39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Alaxiey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927A8A3" w14:textId="77777777" w:rsidR="00BB3968" w:rsidRPr="00BB3968" w:rsidRDefault="00BB3968" w:rsidP="00BB39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17D2432" w14:textId="77777777" w:rsidR="00BB3968" w:rsidRPr="00BB3968" w:rsidRDefault="00BB3968" w:rsidP="00BB39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 Jasko –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8E267BB" w14:textId="77777777" w:rsidR="00BB3968" w:rsidRPr="00BB3968" w:rsidRDefault="00BB3968" w:rsidP="00BB39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Randaczycha Darya –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0B25B68" w14:textId="77777777" w:rsidR="00BB3968" w:rsidRPr="0098520E" w:rsidRDefault="00BB3968" w:rsidP="00BB396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852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852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B39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8520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0"/>
    <w:p w14:paraId="78C4AA2D" w14:textId="77777777" w:rsidR="00BB3968" w:rsidRDefault="00BB3968" w:rsidP="006E469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F78E052" w14:textId="068C3C35" w:rsidR="00984A46" w:rsidRPr="00984A46" w:rsidRDefault="00984A46" w:rsidP="00984A46">
      <w:pPr>
        <w:spacing w:after="0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8520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40. </w:t>
      </w:r>
      <w:r w:rsidRPr="00984A4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№45/1799-р (ориг).</w:t>
      </w:r>
    </w:p>
    <w:p w14:paraId="7B427996" w14:textId="77777777" w:rsidR="00984A46" w:rsidRPr="00984A46" w:rsidRDefault="00984A46" w:rsidP="00984A4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03F5A7D" w14:textId="77777777" w:rsidR="00984A46" w:rsidRPr="00984A46" w:rsidRDefault="00984A46" w:rsidP="00984A4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660BA88A" wp14:editId="684D978A">
            <wp:extent cx="5940425" cy="689749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55EF" w14:textId="77777777" w:rsidR="00984A46" w:rsidRPr="00984A46" w:rsidRDefault="00984A46" w:rsidP="00984A4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5109A94" w14:textId="77777777" w:rsidR="00984A46" w:rsidRPr="00984A46" w:rsidRDefault="00984A46" w:rsidP="00984A4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9 ноября 1799 года. Метрическая запись о крещении.</w:t>
      </w:r>
    </w:p>
    <w:p w14:paraId="6906D0B1" w14:textId="77777777" w:rsidR="00984A46" w:rsidRPr="00984A46" w:rsidRDefault="00984A46" w:rsidP="00984A4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5810798" w14:textId="77777777" w:rsidR="00984A46" w:rsidRPr="00984A46" w:rsidRDefault="00984A46" w:rsidP="00984A4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Клинники.</w:t>
      </w:r>
    </w:p>
    <w:p w14:paraId="020D1E46" w14:textId="77777777" w:rsidR="00984A46" w:rsidRPr="00984A46" w:rsidRDefault="00984A46" w:rsidP="00984A4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 Awdakim – 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4F24EB" w14:textId="77777777" w:rsidR="00984A46" w:rsidRPr="00984A46" w:rsidRDefault="00984A46" w:rsidP="00984A4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Randakowa Natalla – 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481BC6" w14:textId="77777777" w:rsidR="00984A46" w:rsidRPr="00984A46" w:rsidRDefault="00984A46" w:rsidP="00984A4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Alisiey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505E4196" w14:textId="77777777" w:rsidR="00984A46" w:rsidRPr="00984A46" w:rsidRDefault="00984A46" w:rsidP="00984A4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Клинники.</w:t>
      </w:r>
    </w:p>
    <w:p w14:paraId="503D8012" w14:textId="4B06FC58" w:rsidR="00984A46" w:rsidRPr="00D74FE4" w:rsidRDefault="00984A46" w:rsidP="00984A46">
      <w:pPr>
        <w:spacing w:after="0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84A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2"/>
    <w:bookmarkEnd w:id="7"/>
    <w:bookmarkEnd w:id="8"/>
    <w:bookmarkEnd w:id="9"/>
    <w:p w14:paraId="59F61E81" w14:textId="5F04170C" w:rsidR="006E4699" w:rsidRDefault="006E4699" w:rsidP="006E46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7FB3B3" w14:textId="77777777" w:rsidR="00A30030" w:rsidRPr="00066CA6" w:rsidRDefault="00A30030" w:rsidP="00A3003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066C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245.</w:t>
      </w:r>
      <w:r w:rsidRPr="00066C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№42/1799</w:t>
      </w:r>
      <w:r w:rsidRPr="00066CA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66C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71DD595" w14:textId="77777777" w:rsidR="00A30030" w:rsidRPr="00066CA6" w:rsidRDefault="00A30030" w:rsidP="00A300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97A333" w14:textId="77777777" w:rsidR="00A30030" w:rsidRPr="00066CA6" w:rsidRDefault="00A30030" w:rsidP="00A30030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6C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40, №</w:t>
      </w:r>
      <w:r w:rsidRPr="00066CA6">
        <w:rPr>
          <w:rFonts w:ascii="Times New Roman" w:eastAsia="Calibri" w:hAnsi="Times New Roman" w:cs="Times New Roman"/>
          <w:sz w:val="24"/>
          <w:szCs w:val="24"/>
        </w:rPr>
        <w:t>45/1799</w:t>
      </w:r>
      <w:r w:rsidRPr="00066C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066C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273,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№44/1799-р (коп))</w:t>
      </w:r>
    </w:p>
    <w:p w14:paraId="0A5CAEDA" w14:textId="77777777" w:rsidR="00A30030" w:rsidRPr="00066CA6" w:rsidRDefault="00A30030" w:rsidP="00A300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AC9413" w14:textId="77777777" w:rsidR="00A30030" w:rsidRPr="00066CA6" w:rsidRDefault="00A30030" w:rsidP="00A300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66CA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510C156" wp14:editId="3ED5C9AC">
            <wp:extent cx="5940425" cy="2335530"/>
            <wp:effectExtent l="0" t="0" r="317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5D32" w14:textId="77777777" w:rsidR="00A30030" w:rsidRPr="00066CA6" w:rsidRDefault="00A30030" w:rsidP="00A300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D38F4CC" w14:textId="77777777" w:rsidR="00A30030" w:rsidRPr="00066CA6" w:rsidRDefault="00A30030" w:rsidP="00A3003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66C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ноября 1799 года. Метрическая запись о крещении.</w:t>
      </w:r>
    </w:p>
    <w:p w14:paraId="4D140156" w14:textId="77777777" w:rsidR="00A30030" w:rsidRPr="00066CA6" w:rsidRDefault="00A30030" w:rsidP="00A300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84282C" w14:textId="77777777" w:rsidR="00A30030" w:rsidRPr="00066CA6" w:rsidRDefault="00A30030" w:rsidP="00A300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arywon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Клинники.</w:t>
      </w:r>
    </w:p>
    <w:p w14:paraId="5005D0FD" w14:textId="77777777" w:rsidR="00A30030" w:rsidRPr="00066CA6" w:rsidRDefault="00A30030" w:rsidP="00A300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Łarywon [Randak] Awdakim –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2F4BCF" w14:textId="77777777" w:rsidR="00A30030" w:rsidRPr="00066CA6" w:rsidRDefault="00A30030" w:rsidP="00A300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Łarywonowa [Randak] Natalia  –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7C0C21" w14:textId="77777777" w:rsidR="00A30030" w:rsidRPr="00066CA6" w:rsidRDefault="00A30030" w:rsidP="00A300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Alisiey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58EA3636" w14:textId="77777777" w:rsidR="00A30030" w:rsidRPr="00066CA6" w:rsidRDefault="00A30030" w:rsidP="00A3003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66C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Клинники.</w:t>
      </w:r>
    </w:p>
    <w:p w14:paraId="2C2EA8DC" w14:textId="77777777" w:rsidR="00A30030" w:rsidRPr="00066CA6" w:rsidRDefault="00A30030" w:rsidP="00A3003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66C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66CA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66CA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66CA6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AF504DF" w14:textId="77777777" w:rsidR="00A30030" w:rsidRDefault="00A30030" w:rsidP="006E469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1E5AF9B" w14:textId="1603AD3D" w:rsidR="00D74FE4" w:rsidRPr="00D74FE4" w:rsidRDefault="00D74FE4" w:rsidP="00D74FE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1" w:name="_Hlk8984514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90FA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D74FE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46. </w:t>
      </w:r>
      <w:r w:rsidRPr="00D74FE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D74FE4">
        <w:rPr>
          <w:rFonts w:ascii="Times New Roman" w:hAnsi="Times New Roman" w:cs="Times New Roman"/>
          <w:b/>
          <w:sz w:val="24"/>
          <w:szCs w:val="24"/>
        </w:rPr>
        <w:t>12</w:t>
      </w:r>
      <w:r w:rsidRPr="00D74FE4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D74FE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74FE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38E898D" w14:textId="77777777" w:rsidR="00D74FE4" w:rsidRPr="00D74FE4" w:rsidRDefault="00D74FE4" w:rsidP="00D74F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3FC18F" w14:textId="77777777" w:rsidR="00D74FE4" w:rsidRPr="00D74FE4" w:rsidRDefault="00D74FE4" w:rsidP="00D74F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4FE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DDAA179" wp14:editId="077180E4">
            <wp:extent cx="5940425" cy="1678696"/>
            <wp:effectExtent l="0" t="0" r="317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67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8BE7" w14:textId="77777777" w:rsidR="00D74FE4" w:rsidRPr="00D74FE4" w:rsidRDefault="00D74FE4" w:rsidP="00D74F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90E79F" w14:textId="77777777" w:rsidR="00D74FE4" w:rsidRPr="00D74FE4" w:rsidRDefault="00D74FE4" w:rsidP="00D74FE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4FE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марта 1802 года. Метрическая запись о крещении.</w:t>
      </w:r>
    </w:p>
    <w:p w14:paraId="59129C45" w14:textId="77777777" w:rsidR="00D74FE4" w:rsidRPr="00D74FE4" w:rsidRDefault="00D74FE4" w:rsidP="00D74F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01F748" w14:textId="77777777" w:rsidR="00D74FE4" w:rsidRPr="00D74FE4" w:rsidRDefault="00D74FE4" w:rsidP="00D74FE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Mark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 – сын родителей с деревни Клинники.</w:t>
      </w:r>
    </w:p>
    <w:p w14:paraId="7878546D" w14:textId="77777777" w:rsidR="00D74FE4" w:rsidRPr="00D74FE4" w:rsidRDefault="00D74FE4" w:rsidP="00D74FE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Alexi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е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y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B4BE08B" w14:textId="77777777" w:rsidR="00D74FE4" w:rsidRPr="00D74FE4" w:rsidRDefault="00D74FE4" w:rsidP="00D74FE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8F21394" w14:textId="77777777" w:rsidR="00D74FE4" w:rsidRPr="00D74FE4" w:rsidRDefault="00D74FE4" w:rsidP="00D74FE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Клинники.</w:t>
      </w:r>
    </w:p>
    <w:p w14:paraId="29E601DD" w14:textId="77777777" w:rsidR="00D74FE4" w:rsidRPr="00D74FE4" w:rsidRDefault="00D74FE4" w:rsidP="00D74FE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Randakowa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Клинники.</w:t>
      </w:r>
      <w:r w:rsidRPr="00D74FE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77E240BE" w14:textId="77777777" w:rsidR="00D74FE4" w:rsidRPr="00D74FE4" w:rsidRDefault="00D74FE4" w:rsidP="00D74FE4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4F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74FE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FE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74FE4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D74FE4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1"/>
    <w:p w14:paraId="59F02AD2" w14:textId="26BB467B" w:rsidR="00D74FE4" w:rsidRDefault="00D74FE4" w:rsidP="006E469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DA0ABA4" w14:textId="4A6F8249" w:rsidR="0098520E" w:rsidRPr="0098520E" w:rsidRDefault="0098520E" w:rsidP="0098520E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2" w:name="_Hlk10159447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90FA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59об. </w:t>
      </w:r>
      <w:r w:rsidRPr="0098520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№12/1806-р (ориг).</w:t>
      </w:r>
    </w:p>
    <w:p w14:paraId="17E5BB53" w14:textId="77777777" w:rsidR="0098520E" w:rsidRPr="0098520E" w:rsidRDefault="0098520E" w:rsidP="0098520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35025A8" w14:textId="77777777" w:rsidR="0098520E" w:rsidRPr="0098520E" w:rsidRDefault="0098520E" w:rsidP="0098520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1F2EF81F" wp14:editId="67F18138">
            <wp:extent cx="5940425" cy="771293"/>
            <wp:effectExtent l="0" t="0" r="317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9B50" w14:textId="77777777" w:rsidR="0098520E" w:rsidRPr="0098520E" w:rsidRDefault="0098520E" w:rsidP="0098520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2701A83" w14:textId="77777777" w:rsidR="0098520E" w:rsidRPr="0098520E" w:rsidRDefault="0098520E" w:rsidP="0098520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11 марта 1806 года. Метрическая запись о крещении.</w:t>
      </w:r>
    </w:p>
    <w:p w14:paraId="01B5F440" w14:textId="77777777" w:rsidR="0098520E" w:rsidRPr="0098520E" w:rsidRDefault="0098520E" w:rsidP="0098520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C67FADD" w14:textId="77777777" w:rsidR="0098520E" w:rsidRPr="0098520E" w:rsidRDefault="0098520E" w:rsidP="0098520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7C0FD24A" w14:textId="77777777" w:rsidR="0098520E" w:rsidRPr="0098520E" w:rsidRDefault="0098520E" w:rsidP="0098520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Elisiey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6036835" w14:textId="77777777" w:rsidR="0098520E" w:rsidRPr="0098520E" w:rsidRDefault="0098520E" w:rsidP="0098520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4BC16E87" w14:textId="77777777" w:rsidR="0098520E" w:rsidRPr="0098520E" w:rsidRDefault="0098520E" w:rsidP="0098520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Kikiło Leon – 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BA1080" w14:textId="77777777" w:rsidR="0098520E" w:rsidRPr="0098520E" w:rsidRDefault="0098520E" w:rsidP="0098520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Randakowa Darya – 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B17E813" w14:textId="77777777" w:rsidR="0098520E" w:rsidRPr="0098520E" w:rsidRDefault="0098520E" w:rsidP="0098520E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Jazgunowicz Antoni – 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98520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2"/>
    <w:p w14:paraId="798B9D7F" w14:textId="77777777" w:rsidR="0098520E" w:rsidRPr="00D74FE4" w:rsidRDefault="0098520E" w:rsidP="006E4699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98520E" w:rsidRPr="00D74F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133B"/>
    <w:rsid w:val="0003447F"/>
    <w:rsid w:val="00064F25"/>
    <w:rsid w:val="00140B4A"/>
    <w:rsid w:val="00341E2A"/>
    <w:rsid w:val="003B2712"/>
    <w:rsid w:val="003D6A36"/>
    <w:rsid w:val="006E4699"/>
    <w:rsid w:val="007B7CDC"/>
    <w:rsid w:val="0097084A"/>
    <w:rsid w:val="00984A46"/>
    <w:rsid w:val="0098520E"/>
    <w:rsid w:val="00A30030"/>
    <w:rsid w:val="00A90FAB"/>
    <w:rsid w:val="00AD1DC7"/>
    <w:rsid w:val="00B75F14"/>
    <w:rsid w:val="00BB1822"/>
    <w:rsid w:val="00BB3968"/>
    <w:rsid w:val="00BD4F45"/>
    <w:rsid w:val="00C54BCC"/>
    <w:rsid w:val="00C91F2E"/>
    <w:rsid w:val="00CC32B6"/>
    <w:rsid w:val="00D02D2A"/>
    <w:rsid w:val="00D31FC2"/>
    <w:rsid w:val="00D44E91"/>
    <w:rsid w:val="00D74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520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2022-10-19T16:04:00Z</dcterms:modified>
</cp:coreProperties>
</file>