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8C4496E" w:rsidR="00CC32B6" w:rsidRDefault="00BB1822" w:rsidP="000E509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="00EE2163">
        <w:rPr>
          <w:rFonts w:ascii="Times New Roman" w:hAnsi="Times New Roman" w:cs="Times New Roman"/>
          <w:b/>
          <w:bCs/>
          <w:sz w:val="24"/>
          <w:szCs w:val="24"/>
          <w:lang w:val="be-BY"/>
        </w:rPr>
        <w:t>ва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E2163">
        <w:rPr>
          <w:rFonts w:ascii="Times New Roman" w:hAnsi="Times New Roman" w:cs="Times New Roman"/>
          <w:b/>
          <w:bCs/>
          <w:sz w:val="24"/>
          <w:szCs w:val="24"/>
          <w:lang w:val="be-BY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EE2163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BB18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E2163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E50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950E10" w14:textId="77777777" w:rsidR="000E5096" w:rsidRPr="00756583" w:rsidRDefault="000E5096" w:rsidP="000E50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44509"/>
      <w:r>
        <w:rPr>
          <w:rFonts w:ascii="Times New Roman" w:hAnsi="Times New Roman" w:cs="Times New Roman"/>
          <w:sz w:val="24"/>
          <w:szCs w:val="24"/>
        </w:rPr>
        <w:t xml:space="preserve">8 мая 1793 г – крещение сына Яна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Pr="00BB39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B39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Pr="00BB3968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</w:t>
      </w:r>
      <w:r w:rsidRPr="00BB39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2BE8DB" w14:textId="53DDF811" w:rsidR="003B2712" w:rsidRPr="00756583" w:rsidRDefault="00AD1DC7" w:rsidP="000E50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января 1796</w:t>
      </w:r>
      <w:r w:rsidR="003B271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 w:rsidR="003B271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27об</w:t>
      </w:r>
      <w:r w:rsidR="003B2712">
        <w:rPr>
          <w:rFonts w:ascii="Times New Roman" w:hAnsi="Times New Roman" w:cs="Times New Roman"/>
          <w:sz w:val="24"/>
          <w:szCs w:val="24"/>
        </w:rPr>
        <w:t xml:space="preserve">, </w:t>
      </w:r>
      <w:r w:rsidR="003B271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3B271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3B27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3B27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B2712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9B20458" w14:textId="77777777" w:rsidR="00A97D89" w:rsidRPr="00756583" w:rsidRDefault="00A97D89" w:rsidP="000E50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марта 1802 г – крещение сына Якуба? Марка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77B94C6" w14:textId="77777777" w:rsidR="000810DE" w:rsidRDefault="000810DE" w:rsidP="00081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марта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Варвары (НИАБ 136-13-894, лист 59об,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17D5BF" w14:textId="77777777" w:rsidR="00DD1FA8" w:rsidRDefault="00DD1FA8" w:rsidP="000E509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C6FE158" w14:textId="77777777" w:rsidR="00DD1FA8" w:rsidRPr="00BC1D87" w:rsidRDefault="00DD1FA8" w:rsidP="000E5096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C1D87">
        <w:rPr>
          <w:rFonts w:ascii="Times New Roman" w:eastAsia="Calibri" w:hAnsi="Times New Roman" w:cs="Times New Roman"/>
          <w:sz w:val="24"/>
          <w:szCs w:val="24"/>
        </w:rPr>
        <w:t xml:space="preserve">Лист 19-об. </w:t>
      </w:r>
      <w:r w:rsidRPr="00BC1D8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C1D87">
        <w:rPr>
          <w:rFonts w:ascii="Times New Roman" w:eastAsia="Calibri" w:hAnsi="Times New Roman" w:cs="Times New Roman"/>
          <w:b/>
          <w:bCs/>
          <w:sz w:val="24"/>
          <w:szCs w:val="24"/>
        </w:rPr>
        <w:t>38/1793</w:t>
      </w:r>
      <w:r w:rsidRPr="00BC1D8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C1D8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B24C875" w14:textId="77777777" w:rsidR="00DD1FA8" w:rsidRPr="00BC1D87" w:rsidRDefault="00DD1FA8" w:rsidP="000E509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D2B0207" w14:textId="77777777" w:rsidR="00DD1FA8" w:rsidRPr="00BC1D87" w:rsidRDefault="00DD1FA8" w:rsidP="000E509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C1D8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C0F8DF" wp14:editId="5B18793F">
            <wp:extent cx="5940425" cy="531567"/>
            <wp:effectExtent l="0" t="0" r="3175" b="1905"/>
            <wp:docPr id="2701" name="Рисунок 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91FF" w14:textId="77777777" w:rsidR="00DD1FA8" w:rsidRPr="00BC1D87" w:rsidRDefault="00DD1FA8" w:rsidP="000E509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262BA1B" w14:textId="77777777" w:rsidR="00DD1FA8" w:rsidRPr="00BC1D87" w:rsidRDefault="00DD1FA8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C1D8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C1D8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мая 1793 года. Метрическая запись о крещении.</w:t>
      </w:r>
    </w:p>
    <w:p w14:paraId="608A68CF" w14:textId="77777777" w:rsidR="00DD1FA8" w:rsidRPr="00BC1D87" w:rsidRDefault="00DD1FA8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8E3C695" w14:textId="77777777" w:rsidR="00DD1FA8" w:rsidRPr="00BC1D87" w:rsidRDefault="00DD1FA8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C1D87">
        <w:rPr>
          <w:rFonts w:ascii="Times New Roman" w:eastAsia="Calibri" w:hAnsi="Times New Roman" w:cs="Times New Roman"/>
          <w:bCs/>
          <w:sz w:val="24"/>
          <w:szCs w:val="24"/>
        </w:rPr>
        <w:t>...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C1D8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BC1D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4625DD" w14:textId="77777777" w:rsidR="00DD1FA8" w:rsidRPr="00BC1D87" w:rsidRDefault="00DD1FA8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C1D87">
        <w:rPr>
          <w:rFonts w:ascii="Times New Roman" w:eastAsia="Calibri" w:hAnsi="Times New Roman" w:cs="Times New Roman"/>
          <w:bCs/>
          <w:sz w:val="24"/>
          <w:szCs w:val="24"/>
        </w:rPr>
        <w:t>...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gramStart"/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Alexiey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 –</w:t>
      </w:r>
      <w:proofErr w:type="gramEnd"/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отец.</w:t>
      </w:r>
    </w:p>
    <w:p w14:paraId="3F2739B2" w14:textId="77777777" w:rsidR="00DD1FA8" w:rsidRPr="00BC1D87" w:rsidRDefault="00DD1FA8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C1D87">
        <w:rPr>
          <w:rFonts w:ascii="Times New Roman" w:eastAsia="Calibri" w:hAnsi="Times New Roman" w:cs="Times New Roman"/>
          <w:bCs/>
          <w:sz w:val="24"/>
          <w:szCs w:val="24"/>
        </w:rPr>
        <w:t>...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EDD3429" w14:textId="77777777" w:rsidR="00DD1FA8" w:rsidRPr="00BC1D87" w:rsidRDefault="00DD1FA8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Jaśka - 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26E235" w14:textId="77777777" w:rsidR="00DD1FA8" w:rsidRPr="00BC1D87" w:rsidRDefault="00DD1FA8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Randaczycha Daryia - 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672A9A" w14:textId="26734A85" w:rsidR="00DD1FA8" w:rsidRDefault="00DD1FA8" w:rsidP="000E509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57E3D16D" w14:textId="77777777" w:rsidR="000E5096" w:rsidRPr="00BB3968" w:rsidRDefault="000E5096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247.</w:t>
      </w:r>
      <w:r w:rsidRPr="00BB39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№18/1793-р (коп).</w:t>
      </w:r>
      <w:r w:rsidRPr="00BB39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E6299F" w14:textId="77777777" w:rsidR="000E5096" w:rsidRPr="00BB3968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D7AF98" w14:textId="77777777" w:rsidR="000E5096" w:rsidRPr="00BB3968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095015" wp14:editId="33520C06">
            <wp:extent cx="5940425" cy="14249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5D92" w14:textId="77777777" w:rsidR="000E5096" w:rsidRPr="00BB3968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AA6D8C" w14:textId="77777777" w:rsidR="000E5096" w:rsidRPr="00BB3968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мая 1793 года. Метрическая запись о крещении.</w:t>
      </w:r>
    </w:p>
    <w:p w14:paraId="6F3986F2" w14:textId="77777777" w:rsidR="000E5096" w:rsidRPr="00BB3968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FAF21F" w14:textId="77777777" w:rsidR="000E5096" w:rsidRPr="00BB3968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12273AA6" w14:textId="77777777" w:rsidR="000E5096" w:rsidRPr="00BB3968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Alaxiey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601AC4E" w14:textId="77777777" w:rsidR="000E5096" w:rsidRPr="00BB3968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93BD015" w14:textId="77777777" w:rsidR="000E5096" w:rsidRPr="00BB3968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Jasko –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AA5B64" w14:textId="77777777" w:rsidR="000E5096" w:rsidRPr="00BB3968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Randaczycha Darya –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FEAA9B" w14:textId="488F431F" w:rsidR="000E5096" w:rsidRPr="000810DE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810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810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810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0EDFB1" w14:textId="77777777" w:rsidR="000E5096" w:rsidRPr="000810DE" w:rsidRDefault="000E5096" w:rsidP="000E50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96E6790" w14:textId="54F057DA" w:rsidR="00AD1DC7" w:rsidRPr="00171710" w:rsidRDefault="00D02D2A" w:rsidP="000E5096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810D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0810D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0810D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1" w:name="_Hlk71009780"/>
      <w:bookmarkStart w:id="2" w:name="_Hlk70790248"/>
      <w:bookmarkStart w:id="3" w:name="_Hlk70438545"/>
      <w:r w:rsidR="00AD1DC7" w:rsidRPr="00171710">
        <w:rPr>
          <w:rFonts w:ascii="Times New Roman" w:eastAsia="Calibri" w:hAnsi="Times New Roman" w:cs="Times New Roman"/>
          <w:sz w:val="24"/>
          <w:szCs w:val="24"/>
        </w:rPr>
        <w:t>Лист</w:t>
      </w:r>
      <w:r w:rsidR="00AD1DC7" w:rsidRPr="000810D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</w:t>
      </w:r>
      <w:r w:rsidR="00AD1DC7" w:rsidRPr="00171710">
        <w:rPr>
          <w:rFonts w:ascii="Times New Roman" w:eastAsia="Calibri" w:hAnsi="Times New Roman" w:cs="Times New Roman"/>
          <w:sz w:val="24"/>
          <w:szCs w:val="24"/>
        </w:rPr>
        <w:t>об</w:t>
      </w:r>
      <w:r w:rsidR="00AD1DC7" w:rsidRPr="000810D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AD1DC7" w:rsidRPr="0017171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D1DC7" w:rsidRPr="00AD1DC7">
        <w:rPr>
          <w:rFonts w:ascii="Times New Roman" w:eastAsia="Calibri" w:hAnsi="Times New Roman" w:cs="Times New Roman"/>
          <w:b/>
          <w:sz w:val="24"/>
          <w:szCs w:val="24"/>
        </w:rPr>
        <w:t>10</w:t>
      </w:r>
      <w:r w:rsidR="00AD1DC7" w:rsidRPr="00AD1DC7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AD1DC7" w:rsidRPr="00AD1DC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D1DC7" w:rsidRPr="0017171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B87F1CD" w14:textId="77777777" w:rsidR="00AD1DC7" w:rsidRPr="00AD1DC7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54344B" w14:textId="77777777" w:rsidR="00AD1DC7" w:rsidRPr="00AD1DC7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1DC7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52E0B5" wp14:editId="78832F08">
            <wp:extent cx="5940425" cy="828312"/>
            <wp:effectExtent l="0" t="0" r="3175" b="0"/>
            <wp:docPr id="2903" name="Рисунок 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D9A" w14:textId="77777777" w:rsidR="00AD1DC7" w:rsidRPr="00AD1DC7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B5E3F1" w14:textId="77777777" w:rsidR="00AD1DC7" w:rsidRPr="00AD1DC7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D1DC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D1DC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1796 года. Метрическая запись о крещении.</w:t>
      </w:r>
    </w:p>
    <w:p w14:paraId="75F67AD3" w14:textId="77777777" w:rsidR="00AD1DC7" w:rsidRPr="00AD1DC7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D2EE9C" w14:textId="77777777" w:rsidR="00AD1DC7" w:rsidRPr="00AD1DC7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AD1DC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AD1DC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6189730" w14:textId="77777777" w:rsidR="00AD1DC7" w:rsidRPr="00AD1DC7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Aliexiey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86CCEF9" w14:textId="77777777" w:rsidR="00AD1DC7" w:rsidRPr="00AD1DC7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14D0BB0" w14:textId="77777777" w:rsidR="00AD1DC7" w:rsidRPr="00AD1DC7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Jaśka - 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C6219F" w14:textId="77777777" w:rsidR="00AD1DC7" w:rsidRPr="00AD1DC7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Randokowa Daryia - 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04C3EE" w14:textId="77777777" w:rsidR="00AD1DC7" w:rsidRPr="00DD1FA8" w:rsidRDefault="00AD1DC7" w:rsidP="000E50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D1F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D1F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D1F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C3F0B5" w14:textId="38DD3BFB" w:rsidR="006E4699" w:rsidRPr="00AD1DC7" w:rsidRDefault="006E4699" w:rsidP="000E509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bookmarkEnd w:id="2"/>
    <w:bookmarkEnd w:id="3"/>
    <w:p w14:paraId="53FFF538" w14:textId="77777777" w:rsidR="00A97D89" w:rsidRPr="00D74FE4" w:rsidRDefault="00A97D89" w:rsidP="000E50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1F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74F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D1F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46. </w:t>
      </w:r>
      <w:r w:rsidRPr="00D74F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74FE4">
        <w:rPr>
          <w:rFonts w:ascii="Times New Roman" w:hAnsi="Times New Roman" w:cs="Times New Roman"/>
          <w:b/>
          <w:sz w:val="24"/>
          <w:szCs w:val="24"/>
        </w:rPr>
        <w:t>12</w:t>
      </w:r>
      <w:r w:rsidRPr="00D74FE4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D74F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74F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6F410F" w14:textId="77777777" w:rsidR="00A97D89" w:rsidRPr="00D74FE4" w:rsidRDefault="00A97D89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1F9C83" w14:textId="77777777" w:rsidR="00A97D89" w:rsidRPr="00D74FE4" w:rsidRDefault="00A97D89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4FE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03F5FC" wp14:editId="60008535">
            <wp:extent cx="5940425" cy="1678696"/>
            <wp:effectExtent l="0" t="0" r="317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30A" w14:textId="77777777" w:rsidR="00A97D89" w:rsidRPr="00D74FE4" w:rsidRDefault="00A97D89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E70496" w14:textId="77777777" w:rsidR="00A97D89" w:rsidRPr="00D74FE4" w:rsidRDefault="00A97D89" w:rsidP="000E509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марта 1802 года. Метрическая запись о крещении.</w:t>
      </w:r>
    </w:p>
    <w:p w14:paraId="75A7D54A" w14:textId="77777777" w:rsidR="00A97D89" w:rsidRPr="00D74FE4" w:rsidRDefault="00A97D89" w:rsidP="000E50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AE802D" w14:textId="77777777" w:rsidR="00A97D89" w:rsidRPr="00D74FE4" w:rsidRDefault="00A97D89" w:rsidP="000E50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 – сын родителей с деревни Клинники.</w:t>
      </w:r>
    </w:p>
    <w:p w14:paraId="3B7827C6" w14:textId="77777777" w:rsidR="00A97D89" w:rsidRPr="00D74FE4" w:rsidRDefault="00A97D89" w:rsidP="000E50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Alexi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е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y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9AA037" w14:textId="77777777" w:rsidR="00A97D89" w:rsidRPr="00D74FE4" w:rsidRDefault="00A97D89" w:rsidP="000E50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60103D2" w14:textId="77777777" w:rsidR="00A97D89" w:rsidRPr="00D74FE4" w:rsidRDefault="00A97D89" w:rsidP="000E50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2FFC5EB7" w14:textId="77777777" w:rsidR="00A97D89" w:rsidRPr="00D74FE4" w:rsidRDefault="00A97D89" w:rsidP="000E50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Randakowa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Клинники.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7FCA5AA2" w14:textId="77777777" w:rsidR="00A97D89" w:rsidRPr="00D74FE4" w:rsidRDefault="00A97D89" w:rsidP="000E509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4F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4FE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F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4FE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D74FE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9F61E81" w14:textId="7B07310A" w:rsidR="006E4699" w:rsidRDefault="006E4699" w:rsidP="000E50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1D9022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90F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59об. </w:t>
      </w:r>
      <w:r w:rsidRPr="0098520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№12/1806-р (ориг).</w:t>
      </w:r>
    </w:p>
    <w:p w14:paraId="732F6AE0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D23FD65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70AE733" wp14:editId="08545AAF">
            <wp:extent cx="5940425" cy="771293"/>
            <wp:effectExtent l="0" t="0" r="317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0CCA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7A0A063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11 марта 1806 года. Метрическая запись о крещении.</w:t>
      </w:r>
    </w:p>
    <w:p w14:paraId="2835CB3C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2C28B66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C6A9048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Elisiey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F2E1E41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374B8672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 Leon –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718D4B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Darya –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A4653D6" w14:textId="77777777" w:rsidR="000810DE" w:rsidRPr="0098520E" w:rsidRDefault="000810DE" w:rsidP="000810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F146EA" w14:textId="77777777" w:rsidR="000810DE" w:rsidRPr="006E4699" w:rsidRDefault="000810DE" w:rsidP="000E50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0810DE" w:rsidRPr="006E46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133B"/>
    <w:rsid w:val="0003447F"/>
    <w:rsid w:val="00064F25"/>
    <w:rsid w:val="000810DE"/>
    <w:rsid w:val="000E5096"/>
    <w:rsid w:val="00140B4A"/>
    <w:rsid w:val="00341E2A"/>
    <w:rsid w:val="003B2712"/>
    <w:rsid w:val="003D6A36"/>
    <w:rsid w:val="006E4699"/>
    <w:rsid w:val="007B7CDC"/>
    <w:rsid w:val="0097084A"/>
    <w:rsid w:val="00A97D89"/>
    <w:rsid w:val="00AD1DC7"/>
    <w:rsid w:val="00B75F14"/>
    <w:rsid w:val="00BB1822"/>
    <w:rsid w:val="00BD4F45"/>
    <w:rsid w:val="00C54BCC"/>
    <w:rsid w:val="00CC32B6"/>
    <w:rsid w:val="00D02D2A"/>
    <w:rsid w:val="00D31FC2"/>
    <w:rsid w:val="00D44E91"/>
    <w:rsid w:val="00DD1FA8"/>
    <w:rsid w:val="00EE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2022-04-23T05:21:00Z</dcterms:modified>
</cp:coreProperties>
</file>