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255170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042E2">
        <w:rPr>
          <w:rFonts w:ascii="Times New Roman" w:hAnsi="Times New Roman" w:cs="Times New Roman"/>
          <w:b/>
          <w:bCs/>
          <w:sz w:val="24"/>
          <w:szCs w:val="24"/>
        </w:rPr>
        <w:t>Юстына Алексеева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042E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42E2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16B1F77A" w:rsidR="003B2712" w:rsidRPr="00756583" w:rsidRDefault="00AD1DC7" w:rsidP="003B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20 января 1796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27об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E6790" w14:textId="77777777" w:rsidR="00AD1DC7" w:rsidRPr="00171710" w:rsidRDefault="00D02D2A" w:rsidP="00AD1DC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780"/>
      <w:bookmarkStart w:id="2" w:name="_Hlk70790248"/>
      <w:bookmarkStart w:id="3" w:name="_Hlk70438545"/>
      <w:r w:rsidR="00AD1DC7" w:rsidRPr="00171710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AD1DC7" w:rsidRPr="001717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D1DC7" w:rsidRPr="00AD1DC7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AD1DC7" w:rsidRPr="00AD1DC7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AD1DC7" w:rsidRPr="00AD1DC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1DC7" w:rsidRPr="001717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B87F1CD" w14:textId="77777777" w:rsidR="00AD1DC7" w:rsidRPr="00AD1DC7" w:rsidRDefault="00AD1DC7" w:rsidP="00AD1D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54344B" w14:textId="77777777" w:rsidR="00AD1DC7" w:rsidRPr="00AD1DC7" w:rsidRDefault="00AD1DC7" w:rsidP="00AD1D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1DC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52E0B5" wp14:editId="78832F08">
            <wp:extent cx="5940425" cy="828312"/>
            <wp:effectExtent l="0" t="0" r="3175" b="0"/>
            <wp:docPr id="2903" name="Рисунок 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ED9A" w14:textId="77777777" w:rsidR="00AD1DC7" w:rsidRPr="00AD1DC7" w:rsidRDefault="00AD1DC7" w:rsidP="00AD1D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B5E3F1" w14:textId="77777777" w:rsidR="00AD1DC7" w:rsidRPr="00AD1DC7" w:rsidRDefault="00AD1DC7" w:rsidP="00AD1D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1DC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января 1796 года. Метрическая запись о крещении.</w:t>
      </w:r>
    </w:p>
    <w:p w14:paraId="75F67AD3" w14:textId="77777777" w:rsidR="00AD1DC7" w:rsidRPr="00AD1DC7" w:rsidRDefault="00AD1DC7" w:rsidP="00AD1D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D2EE9C" w14:textId="77777777" w:rsidR="00AD1DC7" w:rsidRPr="00AD1DC7" w:rsidRDefault="00AD1DC7" w:rsidP="00AD1D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AD1D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AD1DC7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Клинники.</w:t>
      </w:r>
    </w:p>
    <w:p w14:paraId="36189730" w14:textId="77777777" w:rsidR="00AD1DC7" w:rsidRPr="00AD1DC7" w:rsidRDefault="00AD1DC7" w:rsidP="00AD1D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D1D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Aliexiey</w:t>
      </w:r>
      <w:r w:rsidRPr="00AD1DC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86CCEF9" w14:textId="77777777" w:rsidR="00AD1DC7" w:rsidRPr="00AD1DC7" w:rsidRDefault="00AD1DC7" w:rsidP="00AD1D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AD1D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AD1DC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14D0BB0" w14:textId="77777777" w:rsidR="00AD1DC7" w:rsidRPr="00AD1DC7" w:rsidRDefault="00AD1DC7" w:rsidP="00AD1D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Jaśka - </w:t>
      </w:r>
      <w:r w:rsidRPr="00AD1DC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C6219F" w14:textId="77777777" w:rsidR="00AD1DC7" w:rsidRPr="00AD1DC7" w:rsidRDefault="00AD1DC7" w:rsidP="00AD1D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Randokowa Daryia - </w:t>
      </w:r>
      <w:r w:rsidRPr="00AD1DC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04C3EE" w14:textId="77777777" w:rsidR="00AD1DC7" w:rsidRPr="00AD1DC7" w:rsidRDefault="00AD1DC7" w:rsidP="00AD1D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1D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1D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1D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AC3F0B5" w14:textId="38DD3BFB" w:rsidR="006E4699" w:rsidRPr="00AD1DC7" w:rsidRDefault="006E4699" w:rsidP="006E469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59F61E81" w14:textId="77777777" w:rsidR="006E4699" w:rsidRPr="006E4699" w:rsidRDefault="006E4699" w:rsidP="006E4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6E4699"/>
    <w:rsid w:val="007B7CDC"/>
    <w:rsid w:val="0097084A"/>
    <w:rsid w:val="00A042E2"/>
    <w:rsid w:val="00AD1DC7"/>
    <w:rsid w:val="00B75F14"/>
    <w:rsid w:val="00BB1822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2021-11-09T12:01:00Z</dcterms:modified>
</cp:coreProperties>
</file>