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6B21BD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103F7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6411AA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2103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F17" w:rsidRPr="00FF2F17">
        <w:rPr>
          <w:rFonts w:ascii="Times New Roman" w:hAnsi="Times New Roman" w:cs="Times New Roman"/>
          <w:b/>
          <w:bCs/>
          <w:sz w:val="24"/>
          <w:szCs w:val="24"/>
        </w:rPr>
        <w:t>Астапов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03F7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FDF5C" w14:textId="3078A7E9" w:rsidR="00FE1449" w:rsidRPr="00756583" w:rsidRDefault="00FE1449" w:rsidP="00FE14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 xml:space="preserve">17 апреля 1790 г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0E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15E07" w14:textId="18CBE450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532113"/>
      <w:bookmarkStart w:id="2" w:name="_Hlk70790248"/>
      <w:bookmarkStart w:id="3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2133B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Pr="000213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№23/1790</w:t>
      </w:r>
      <w:r w:rsidRPr="00021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0213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A126C1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58AFC1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213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C75359" wp14:editId="16D55740">
            <wp:extent cx="5940425" cy="1088884"/>
            <wp:effectExtent l="0" t="0" r="3175" b="0"/>
            <wp:docPr id="2416" name="Рисунок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3956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B350E3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213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213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апреля 1790 года. Метрическая запись о крещении.</w:t>
      </w:r>
    </w:p>
    <w:p w14:paraId="1E32FA98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C462E0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2133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2133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11F40F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4CC9E44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48E08718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8AB8F3D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8A30A1A" w14:textId="77777777" w:rsidR="0002133B" w:rsidRPr="0002133B" w:rsidRDefault="0002133B" w:rsidP="00021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1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13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2133B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D73F7D" w14:textId="77777777" w:rsidR="00FE1449" w:rsidRPr="000E5778" w:rsidRDefault="00FE1449" w:rsidP="00FE14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16586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239об.</w:t>
      </w:r>
      <w:r w:rsidRPr="000E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№11/1790-р (коп).</w:t>
      </w:r>
      <w:r w:rsidRPr="000E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AB7E3F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6F693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7E1E22" wp14:editId="7656FD6D">
            <wp:extent cx="5940425" cy="1786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E60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11A512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1790 года. Метрическая запись о крещении.</w:t>
      </w:r>
    </w:p>
    <w:p w14:paraId="1DF68878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DE30D9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04B2BA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Astapka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7493E65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0E577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Matrona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EB84B5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0E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4EC954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E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E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8E707C" w14:textId="77777777" w:rsidR="00FE1449" w:rsidRPr="000E5778" w:rsidRDefault="00FE1449" w:rsidP="00FE14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7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7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77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E577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103F7"/>
    <w:rsid w:val="00341E2A"/>
    <w:rsid w:val="003D6A36"/>
    <w:rsid w:val="006411AA"/>
    <w:rsid w:val="006E4699"/>
    <w:rsid w:val="007B7CDC"/>
    <w:rsid w:val="00B75F14"/>
    <w:rsid w:val="00BB1822"/>
    <w:rsid w:val="00BD4F45"/>
    <w:rsid w:val="00C54BCC"/>
    <w:rsid w:val="00CC32B6"/>
    <w:rsid w:val="00D02D2A"/>
    <w:rsid w:val="00D31FC2"/>
    <w:rsid w:val="00D44E91"/>
    <w:rsid w:val="00FE1449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2022-03-18T14:23:00Z</dcterms:modified>
</cp:coreProperties>
</file>