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4BFABF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C5E41">
        <w:rPr>
          <w:rFonts w:ascii="Times New Roman" w:hAnsi="Times New Roman" w:cs="Times New Roman"/>
          <w:b/>
          <w:bCs/>
          <w:sz w:val="24"/>
          <w:szCs w:val="24"/>
        </w:rPr>
        <w:t>Ян Астапов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5E41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57B5D" w14:textId="36E3E971" w:rsidR="00AC3EC8" w:rsidRPr="00756583" w:rsidRDefault="00AC3EC8" w:rsidP="00AC3E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 xml:space="preserve">2 сентября 1795 г – крещение (НИАБ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Pr="00ED69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D694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AFC2C9" w14:textId="77777777" w:rsidR="003B2712" w:rsidRPr="003B2712" w:rsidRDefault="003B2712" w:rsidP="003B271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244491"/>
      <w:bookmarkStart w:id="2" w:name="_Hlk70438545"/>
      <w:r w:rsidRPr="003B2712">
        <w:rPr>
          <w:rFonts w:ascii="Times New Roman" w:eastAsia="Calibri" w:hAnsi="Times New Roman" w:cs="Times New Roman"/>
          <w:sz w:val="24"/>
          <w:szCs w:val="24"/>
        </w:rPr>
        <w:t xml:space="preserve">Лист 25. </w:t>
      </w:r>
      <w:r w:rsidRPr="003B271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№33</w:t>
      </w:r>
      <w:r w:rsidRPr="003B271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3B271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B271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CD05005" w14:textId="77777777" w:rsidR="003B2712" w:rsidRPr="003B2712" w:rsidRDefault="003B2712" w:rsidP="003B27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9A8FBA" w14:textId="77777777" w:rsidR="003B2712" w:rsidRPr="003B2712" w:rsidRDefault="003B2712" w:rsidP="003B27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271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24EA107" wp14:editId="4D848F37">
            <wp:extent cx="5940425" cy="754739"/>
            <wp:effectExtent l="0" t="0" r="3175" b="7620"/>
            <wp:docPr id="2855" name="Рисунок 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D074" w14:textId="77777777" w:rsidR="003B2712" w:rsidRPr="003B2712" w:rsidRDefault="003B2712" w:rsidP="003B27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B1AB9C" w14:textId="77777777" w:rsidR="003B2712" w:rsidRPr="003B2712" w:rsidRDefault="003B2712" w:rsidP="003B27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B271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B271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сентября 1795 года. Метрическая запись о крещении.</w:t>
      </w:r>
    </w:p>
    <w:p w14:paraId="641165B9" w14:textId="77777777" w:rsidR="003B2712" w:rsidRPr="003B2712" w:rsidRDefault="003B2712" w:rsidP="003B27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78532F" w14:textId="77777777" w:rsidR="003B2712" w:rsidRPr="003B2712" w:rsidRDefault="003B2712" w:rsidP="003B27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B27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B271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B27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B271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B271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B271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51BF7E8" w14:textId="77777777" w:rsidR="003B2712" w:rsidRPr="003B2712" w:rsidRDefault="003B2712" w:rsidP="003B27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B27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B271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B27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Astapka</w:t>
      </w:r>
      <w:r w:rsidRPr="003B2712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5D026435" w14:textId="77777777" w:rsidR="003B2712" w:rsidRPr="003B2712" w:rsidRDefault="003B2712" w:rsidP="003B27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B27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B271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B27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Matruna</w:t>
      </w:r>
      <w:r w:rsidRPr="003B271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FCB38CB" w14:textId="77777777" w:rsidR="003B2712" w:rsidRPr="003B2712" w:rsidRDefault="003B2712" w:rsidP="003B27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B27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B271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B27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3B271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B27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3B2712">
        <w:rPr>
          <w:rFonts w:ascii="Times New Roman" w:eastAsia="Calibri" w:hAnsi="Times New Roman" w:cs="Times New Roman"/>
          <w:bCs/>
          <w:sz w:val="24"/>
          <w:szCs w:val="24"/>
        </w:rPr>
        <w:t xml:space="preserve">  - кум.</w:t>
      </w:r>
    </w:p>
    <w:bookmarkEnd w:id="1"/>
    <w:p w14:paraId="42EE12C3" w14:textId="0874183D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2EAD85" w14:textId="77777777" w:rsidR="00AC3EC8" w:rsidRPr="00ED694A" w:rsidRDefault="00AC3EC8" w:rsidP="00AC3E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43732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253.</w:t>
      </w:r>
      <w:r w:rsidRPr="00ED69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№26/1795-р (коп).</w:t>
      </w:r>
      <w:r w:rsidRPr="00ED69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EC3B2FD" w14:textId="77777777" w:rsidR="00AC3EC8" w:rsidRPr="00ED694A" w:rsidRDefault="00AC3EC8" w:rsidP="00AC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B66E6C" w14:textId="77777777" w:rsidR="00AC3EC8" w:rsidRPr="00ED694A" w:rsidRDefault="00AC3EC8" w:rsidP="00AC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94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CE9570" wp14:editId="3847D86F">
            <wp:extent cx="5940425" cy="1091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F43" w14:textId="77777777" w:rsidR="00AC3EC8" w:rsidRPr="00ED694A" w:rsidRDefault="00AC3EC8" w:rsidP="00AC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D131B7" w14:textId="77777777" w:rsidR="00AC3EC8" w:rsidRPr="00ED694A" w:rsidRDefault="00AC3EC8" w:rsidP="00AC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сентября 1795 года. Метрическая запись о крещении.</w:t>
      </w:r>
    </w:p>
    <w:p w14:paraId="366D120C" w14:textId="77777777" w:rsidR="00AC3EC8" w:rsidRPr="00ED694A" w:rsidRDefault="00AC3EC8" w:rsidP="00AC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5A24AA" w14:textId="77777777" w:rsidR="00AC3EC8" w:rsidRPr="00ED694A" w:rsidRDefault="00AC3EC8" w:rsidP="00AC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A3D3A1D" w14:textId="77777777" w:rsidR="00AC3EC8" w:rsidRPr="00ED694A" w:rsidRDefault="00AC3EC8" w:rsidP="00AC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Astapka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9EB58C2" w14:textId="77777777" w:rsidR="00AC3EC8" w:rsidRPr="00ED694A" w:rsidRDefault="00AC3EC8" w:rsidP="00AC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Matruna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4B8C55F" w14:textId="77777777" w:rsidR="00AC3EC8" w:rsidRPr="00ED694A" w:rsidRDefault="00AC3EC8" w:rsidP="00AC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7F789E81" w14:textId="77777777" w:rsidR="00AC3EC8" w:rsidRPr="00ED694A" w:rsidRDefault="00AC3EC8" w:rsidP="00AC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165C8A0" w14:textId="77777777" w:rsidR="00AC3EC8" w:rsidRPr="00ED694A" w:rsidRDefault="00AC3EC8" w:rsidP="00AC3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D6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C5E41"/>
    <w:rsid w:val="00341E2A"/>
    <w:rsid w:val="003B2712"/>
    <w:rsid w:val="003D6A36"/>
    <w:rsid w:val="006E4699"/>
    <w:rsid w:val="007B7CDC"/>
    <w:rsid w:val="0097084A"/>
    <w:rsid w:val="00AC3EC8"/>
    <w:rsid w:val="00B75F14"/>
    <w:rsid w:val="00BB1822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2022-04-06T10:22:00Z</dcterms:modified>
</cp:coreProperties>
</file>