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ADD28CF" w:rsidR="00CC32B6" w:rsidRDefault="00BB1822" w:rsidP="007E3D4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8F2F31">
        <w:rPr>
          <w:rFonts w:ascii="Times New Roman" w:hAnsi="Times New Roman" w:cs="Times New Roman"/>
          <w:b/>
          <w:bCs/>
          <w:sz w:val="24"/>
          <w:szCs w:val="24"/>
        </w:rPr>
        <w:t>Астапка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F2F31">
        <w:rPr>
          <w:rFonts w:ascii="Times New Roman" w:hAnsi="Times New Roman" w:cs="Times New Roman"/>
          <w:b/>
          <w:bCs/>
          <w:sz w:val="24"/>
          <w:szCs w:val="24"/>
          <w:lang w:val="pl-PL"/>
        </w:rPr>
        <w:t>Astapka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72708676" w:rsidR="0002133B" w:rsidRPr="00756583" w:rsidRDefault="008F2F31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12 сентября 1798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 w:rsidR="007E3D44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</w:t>
      </w:r>
      <w:r w:rsidR="000213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02133B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266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798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7E3D4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E7461B" w14:textId="54CF88EF" w:rsidR="008F2F31" w:rsidRPr="008F2F31" w:rsidRDefault="008F2F31" w:rsidP="008F2F3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1" w:name="_Hlk71791311"/>
      <w:bookmarkStart w:id="2" w:name="_Hlk71009780"/>
      <w:bookmarkStart w:id="3" w:name="_Hlk70790248"/>
      <w:bookmarkStart w:id="4" w:name="_Hlk7043854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266.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№41/1798-р (коп).</w:t>
      </w:r>
      <w:r w:rsidRPr="008F2F3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0793CF2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64A06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B332F4" wp14:editId="17B67F0E">
            <wp:extent cx="5940425" cy="19145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7A6B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76E71D08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12 сентября 1798 года. Метрическая запись о крещении.</w:t>
      </w:r>
    </w:p>
    <w:p w14:paraId="1B51A4A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6269879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Andrzey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1B432D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Astapka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690E8C76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6E2F7377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Stephan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кум.</w:t>
      </w:r>
    </w:p>
    <w:p w14:paraId="2D6D8BF3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Ullana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кума.</w:t>
      </w:r>
    </w:p>
    <w:p w14:paraId="5E9EBC85" w14:textId="77777777" w:rsidR="008F2F31" w:rsidRPr="008F2F31" w:rsidRDefault="008F2F31" w:rsidP="008F2F3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8F2F3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5779556" w14:textId="558A0499" w:rsidR="006800D6" w:rsidRPr="006800D6" w:rsidRDefault="006800D6" w:rsidP="007E3D44">
      <w:pPr>
        <w:spacing w:after="0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7E3D4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341E2A"/>
    <w:rsid w:val="003D6A36"/>
    <w:rsid w:val="006800D6"/>
    <w:rsid w:val="006E4699"/>
    <w:rsid w:val="007B7CDC"/>
    <w:rsid w:val="007E3D44"/>
    <w:rsid w:val="008F2F31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2022-04-13T10:54:00Z</dcterms:modified>
</cp:coreProperties>
</file>